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4F42A" w14:textId="1520117A" w:rsidR="008C138B" w:rsidRPr="008C138B" w:rsidRDefault="008C138B" w:rsidP="008C138B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8C138B">
        <w:rPr>
          <w:rFonts w:cs="Times New Roman"/>
          <w:b/>
          <w:color w:val="000000" w:themeColor="text1"/>
          <w:sz w:val="32"/>
          <w:szCs w:val="32"/>
        </w:rPr>
        <w:t>A.C.E.S. + C Writing Rubric</w:t>
      </w:r>
      <w:r w:rsidR="00392164">
        <w:rPr>
          <w:rFonts w:cs="Times New Roman"/>
          <w:b/>
          <w:color w:val="000000" w:themeColor="text1"/>
          <w:sz w:val="32"/>
          <w:szCs w:val="32"/>
        </w:rPr>
        <w:t xml:space="preserve"> – </w:t>
      </w:r>
      <w:r w:rsidR="00664536">
        <w:rPr>
          <w:rFonts w:cs="Times New Roman"/>
          <w:b/>
          <w:color w:val="000000" w:themeColor="text1"/>
          <w:sz w:val="32"/>
          <w:szCs w:val="32"/>
        </w:rPr>
        <w:t>Essay</w:t>
      </w:r>
    </w:p>
    <w:p w14:paraId="0B07E9D8" w14:textId="77777777" w:rsidR="00DD7058" w:rsidRPr="008C138B" w:rsidRDefault="008C138B" w:rsidP="008C138B">
      <w:pPr>
        <w:jc w:val="center"/>
        <w:rPr>
          <w:rFonts w:cs="Times New Roman"/>
          <w:b/>
          <w:color w:val="000000" w:themeColor="text1"/>
        </w:rPr>
      </w:pPr>
      <w:r w:rsidRPr="008C138B">
        <w:rPr>
          <w:rFonts w:cs="Times New Roman"/>
          <w:b/>
          <w:color w:val="000000" w:themeColor="text1"/>
        </w:rPr>
        <w:t>Name</w:t>
      </w:r>
      <w:proofErr w:type="gramStart"/>
      <w:r w:rsidRPr="008C138B">
        <w:rPr>
          <w:rFonts w:cs="Times New Roman"/>
          <w:b/>
          <w:color w:val="000000" w:themeColor="text1"/>
        </w:rPr>
        <w:t>:_</w:t>
      </w:r>
      <w:proofErr w:type="gramEnd"/>
      <w:r w:rsidRPr="008C138B">
        <w:rPr>
          <w:rFonts w:cs="Times New Roman"/>
          <w:b/>
          <w:color w:val="000000" w:themeColor="text1"/>
        </w:rPr>
        <w:t>________________________ Period:__________ Assignment:____________________</w:t>
      </w:r>
      <w:r w:rsidR="00B96F6E">
        <w:rPr>
          <w:rFonts w:cs="Times New Roman"/>
          <w:b/>
          <w:color w:val="000000" w:themeColor="text1"/>
        </w:rPr>
        <w:t>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037"/>
        <w:gridCol w:w="2037"/>
        <w:gridCol w:w="2037"/>
        <w:gridCol w:w="2037"/>
        <w:gridCol w:w="1399"/>
      </w:tblGrid>
      <w:tr w:rsidR="008C138B" w:rsidRPr="008C138B" w14:paraId="16558F4A" w14:textId="77777777" w:rsidTr="00EF784C">
        <w:trPr>
          <w:trHeight w:val="275"/>
        </w:trPr>
        <w:tc>
          <w:tcPr>
            <w:tcW w:w="1469" w:type="dxa"/>
            <w:shd w:val="clear" w:color="auto" w:fill="EEECE1" w:themeFill="background2"/>
          </w:tcPr>
          <w:p w14:paraId="49A2BD3D" w14:textId="77777777" w:rsidR="008C138B" w:rsidRPr="008C138B" w:rsidRDefault="008C138B" w:rsidP="00DD118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2037" w:type="dxa"/>
            <w:shd w:val="clear" w:color="auto" w:fill="EEECE1" w:themeFill="background2"/>
          </w:tcPr>
          <w:p w14:paraId="0342A8BA" w14:textId="77777777" w:rsidR="008C138B" w:rsidRPr="008C138B" w:rsidRDefault="008C138B" w:rsidP="00DD118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7" w:type="dxa"/>
            <w:shd w:val="clear" w:color="auto" w:fill="EEECE1" w:themeFill="background2"/>
          </w:tcPr>
          <w:p w14:paraId="2F4F99B3" w14:textId="77777777" w:rsidR="008C138B" w:rsidRPr="008C138B" w:rsidRDefault="008C138B" w:rsidP="00DD118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7" w:type="dxa"/>
            <w:shd w:val="clear" w:color="auto" w:fill="EEECE1" w:themeFill="background2"/>
          </w:tcPr>
          <w:p w14:paraId="1BC82F5D" w14:textId="77777777" w:rsidR="008C138B" w:rsidRPr="008C138B" w:rsidRDefault="008C138B" w:rsidP="00DD118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7" w:type="dxa"/>
            <w:shd w:val="clear" w:color="auto" w:fill="EEECE1" w:themeFill="background2"/>
          </w:tcPr>
          <w:p w14:paraId="69CDCA44" w14:textId="77777777" w:rsidR="008C138B" w:rsidRPr="008C138B" w:rsidRDefault="008C138B" w:rsidP="00DD118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9" w:type="dxa"/>
            <w:shd w:val="clear" w:color="auto" w:fill="EEECE1" w:themeFill="background2"/>
          </w:tcPr>
          <w:p w14:paraId="16D5777C" w14:textId="77777777" w:rsidR="008C138B" w:rsidRPr="008C138B" w:rsidRDefault="008C138B" w:rsidP="00DD118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SCORE</w:t>
            </w:r>
          </w:p>
        </w:tc>
      </w:tr>
      <w:tr w:rsidR="00EF784C" w:rsidRPr="008C138B" w14:paraId="70E2AC09" w14:textId="77777777" w:rsidTr="00EF784C">
        <w:trPr>
          <w:trHeight w:val="1022"/>
        </w:trPr>
        <w:tc>
          <w:tcPr>
            <w:tcW w:w="1469" w:type="dxa"/>
            <w:shd w:val="clear" w:color="auto" w:fill="EEECE1" w:themeFill="background2"/>
            <w:vAlign w:val="center"/>
          </w:tcPr>
          <w:p w14:paraId="6B66C90C" w14:textId="2E34BD80" w:rsidR="00EF784C" w:rsidRPr="008C138B" w:rsidRDefault="00EF784C" w:rsidP="00EF784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Answer the Question</w:t>
            </w:r>
          </w:p>
        </w:tc>
        <w:tc>
          <w:tcPr>
            <w:tcW w:w="2037" w:type="dxa"/>
            <w:vAlign w:val="center"/>
          </w:tcPr>
          <w:p w14:paraId="6DCCAB6C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 question is not restated.</w:t>
            </w:r>
          </w:p>
          <w:p w14:paraId="5FD93137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18796DC6" w14:textId="2A41E2DF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There is no answer or the answer has nothing to do with the question.</w:t>
            </w:r>
          </w:p>
        </w:tc>
        <w:tc>
          <w:tcPr>
            <w:tcW w:w="2037" w:type="dxa"/>
            <w:vAlign w:val="center"/>
          </w:tcPr>
          <w:p w14:paraId="49077E99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There is an attempt to restate or the question is restated partially, but it’s not clear.</w:t>
            </w:r>
          </w:p>
          <w:p w14:paraId="3F909E6E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61690D10" w14:textId="2A1ABC8D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 answer is partially correct, incomplete, or student does not formulate a clear argument.</w:t>
            </w:r>
          </w:p>
        </w:tc>
        <w:tc>
          <w:tcPr>
            <w:tcW w:w="2037" w:type="dxa"/>
            <w:vAlign w:val="center"/>
          </w:tcPr>
          <w:p w14:paraId="0F2B7CBE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The question is clearly restated.  </w:t>
            </w:r>
          </w:p>
          <w:p w14:paraId="125D30A3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2201C880" w14:textId="1C1F85C1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 question is answered fully and correctly, showing that the writer has attempted to formulate a clear argument.</w:t>
            </w:r>
          </w:p>
        </w:tc>
        <w:tc>
          <w:tcPr>
            <w:tcW w:w="2037" w:type="dxa"/>
            <w:vAlign w:val="center"/>
          </w:tcPr>
          <w:p w14:paraId="3D5670CF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 question is clearly restated.</w:t>
            </w:r>
          </w:p>
          <w:p w14:paraId="38329975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7B2C4C84" w14:textId="0835E0B8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 question is answered correctly and with sophistication and deep understanding. Argument is clear and convincing.</w:t>
            </w:r>
          </w:p>
        </w:tc>
        <w:tc>
          <w:tcPr>
            <w:tcW w:w="1399" w:type="dxa"/>
          </w:tcPr>
          <w:p w14:paraId="6D805FA8" w14:textId="77777777" w:rsidR="00EF784C" w:rsidRPr="008C138B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EF784C" w:rsidRPr="008C138B" w14:paraId="113EBF97" w14:textId="77777777" w:rsidTr="00EF784C">
        <w:trPr>
          <w:trHeight w:val="1540"/>
        </w:trPr>
        <w:tc>
          <w:tcPr>
            <w:tcW w:w="1469" w:type="dxa"/>
            <w:shd w:val="clear" w:color="auto" w:fill="EEECE1" w:themeFill="background2"/>
            <w:vAlign w:val="center"/>
          </w:tcPr>
          <w:p w14:paraId="42EEC6C9" w14:textId="1F55AA2B" w:rsidR="00EF784C" w:rsidRPr="008C138B" w:rsidRDefault="00EF784C" w:rsidP="00EF784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Cite Evidence</w:t>
            </w:r>
          </w:p>
        </w:tc>
        <w:tc>
          <w:tcPr>
            <w:tcW w:w="2037" w:type="dxa"/>
            <w:vAlign w:val="center"/>
          </w:tcPr>
          <w:p w14:paraId="4B66CDFD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There is no context to support a deeper historical understanding of the topic.</w:t>
            </w:r>
          </w:p>
          <w:p w14:paraId="41F93315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5D4CEE0D" w14:textId="1029941C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There is no evidence to support the answer.</w:t>
            </w:r>
          </w:p>
        </w:tc>
        <w:tc>
          <w:tcPr>
            <w:tcW w:w="2037" w:type="dxa"/>
            <w:vAlign w:val="center"/>
          </w:tcPr>
          <w:p w14:paraId="404D0132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There is limited contextual information that does little to make connections between the argument and the context.</w:t>
            </w:r>
          </w:p>
          <w:p w14:paraId="6533A0D8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6B554B2D" w14:textId="08AE7BD4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Only piece of good evidence is provided or multiple pieces of evidence are provided but to not support the answer in each paragraph.</w:t>
            </w:r>
          </w:p>
        </w:tc>
        <w:tc>
          <w:tcPr>
            <w:tcW w:w="2037" w:type="dxa"/>
            <w:vAlign w:val="center"/>
          </w:tcPr>
          <w:p w14:paraId="7A3B4613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Two or more pieces of evidence are provided, are relevant to the question and support the answer in each paragraph.</w:t>
            </w:r>
          </w:p>
          <w:p w14:paraId="4EFC2D41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4231F11D" w14:textId="3B60F540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There is simplistic or generalized statements about the context of the research question and few connections between the argument and the context.</w:t>
            </w:r>
          </w:p>
        </w:tc>
        <w:tc>
          <w:tcPr>
            <w:tcW w:w="2037" w:type="dxa"/>
            <w:vAlign w:val="center"/>
          </w:tcPr>
          <w:p w14:paraId="429D74F4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Two or more pieces of insightful evidence are provided and exceed a basic level of support in each paragraph.</w:t>
            </w:r>
          </w:p>
          <w:p w14:paraId="2D9C9AD8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10FBB171" w14:textId="6BED2104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There is significant contextual information that explains the connections between the research question and the larger context.</w:t>
            </w:r>
          </w:p>
        </w:tc>
        <w:tc>
          <w:tcPr>
            <w:tcW w:w="1399" w:type="dxa"/>
          </w:tcPr>
          <w:p w14:paraId="22D2EF9B" w14:textId="77777777" w:rsidR="00EF784C" w:rsidRPr="008C138B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EF784C" w:rsidRPr="008C138B" w14:paraId="06193634" w14:textId="77777777" w:rsidTr="00EF784C">
        <w:trPr>
          <w:trHeight w:val="1022"/>
        </w:trPr>
        <w:tc>
          <w:tcPr>
            <w:tcW w:w="1469" w:type="dxa"/>
            <w:shd w:val="clear" w:color="auto" w:fill="EEECE1" w:themeFill="background2"/>
            <w:vAlign w:val="center"/>
          </w:tcPr>
          <w:p w14:paraId="2F48B2C3" w14:textId="47335155" w:rsidR="00EF784C" w:rsidRPr="008C138B" w:rsidRDefault="00EF784C" w:rsidP="00EF784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Explain</w:t>
            </w:r>
          </w:p>
        </w:tc>
        <w:tc>
          <w:tcPr>
            <w:tcW w:w="2037" w:type="dxa"/>
            <w:vAlign w:val="center"/>
          </w:tcPr>
          <w:p w14:paraId="12FEB171" w14:textId="5D1CCD9B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No attempts to explain how the evidence answers the question have been made.</w:t>
            </w:r>
          </w:p>
        </w:tc>
        <w:tc>
          <w:tcPr>
            <w:tcW w:w="2037" w:type="dxa"/>
            <w:vAlign w:val="center"/>
          </w:tcPr>
          <w:p w14:paraId="28FE3B39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The attempts to explain how the evidence answers the question are unclear or insufficient.  </w:t>
            </w:r>
          </w:p>
          <w:p w14:paraId="3C32D472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4FEA0448" w14:textId="050CF1FC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 explanation offers a simplistic evaluation of the evidence.</w:t>
            </w:r>
          </w:p>
        </w:tc>
        <w:tc>
          <w:tcPr>
            <w:tcW w:w="2037" w:type="dxa"/>
            <w:vAlign w:val="center"/>
          </w:tcPr>
          <w:p w14:paraId="4C687FC4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The explanation of the evidence is clear and sufficient.  </w:t>
            </w:r>
          </w:p>
          <w:p w14:paraId="5FFA706C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5FB31BE4" w14:textId="25B7C07E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 explanation offers an evaluation of the evidence that is partially supported by the evidence.</w:t>
            </w:r>
          </w:p>
        </w:tc>
        <w:tc>
          <w:tcPr>
            <w:tcW w:w="2037" w:type="dxa"/>
            <w:vAlign w:val="center"/>
          </w:tcPr>
          <w:p w14:paraId="301FD6F8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 explanation of the evidence is insightful and sophisticated.</w:t>
            </w:r>
          </w:p>
          <w:p w14:paraId="5086B50B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7541DC95" w14:textId="5ADC55BD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 explanation offers an evaluation of the evidence that considers objections, limitations, and implications.</w:t>
            </w:r>
          </w:p>
        </w:tc>
        <w:tc>
          <w:tcPr>
            <w:tcW w:w="1399" w:type="dxa"/>
          </w:tcPr>
          <w:p w14:paraId="7AB82966" w14:textId="77777777" w:rsidR="00EF784C" w:rsidRPr="008C138B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EF784C" w:rsidRPr="008C138B" w14:paraId="61D9B0D2" w14:textId="77777777" w:rsidTr="00EF784C">
        <w:trPr>
          <w:trHeight w:val="1281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411E05" w14:textId="717002C9" w:rsidR="00EF784C" w:rsidRPr="008C138B" w:rsidRDefault="00EF784C" w:rsidP="00EF784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Summarize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2D2950FA" w14:textId="0508DA65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No attempts to summarize the information have been made.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3B460F5C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The summary is unclear or insufficient. </w:t>
            </w:r>
          </w:p>
          <w:p w14:paraId="09C80E06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25145246" w14:textId="5ACEA83C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 summary does not provide commentary about connections between evidence or offers general commentary.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6AE88C9A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 summary is clear and sufficient.</w:t>
            </w:r>
          </w:p>
          <w:p w14:paraId="7666E5CE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17A51DE6" w14:textId="648B0566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 summary provides limited commentary about connections between evidence.</w:t>
            </w:r>
          </w:p>
        </w:tc>
        <w:tc>
          <w:tcPr>
            <w:tcW w:w="2037" w:type="dxa"/>
            <w:vAlign w:val="center"/>
          </w:tcPr>
          <w:p w14:paraId="7045AA1F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 summary is clear and insightful.</w:t>
            </w:r>
          </w:p>
          <w:p w14:paraId="3B9C48E5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3478CB8F" w14:textId="75A546BD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 summary provides commentary that interprets evidence and connects it to the argument.</w:t>
            </w:r>
          </w:p>
        </w:tc>
        <w:tc>
          <w:tcPr>
            <w:tcW w:w="1399" w:type="dxa"/>
          </w:tcPr>
          <w:p w14:paraId="1925FFF9" w14:textId="77777777" w:rsidR="00EF784C" w:rsidRPr="008C138B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EF784C" w:rsidRPr="008C138B" w14:paraId="07D0F170" w14:textId="77777777" w:rsidTr="00EF784C">
        <w:trPr>
          <w:trHeight w:val="2059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7615F6C" w14:textId="25FDEFB5" w:rsidR="00EF784C" w:rsidRPr="008C138B" w:rsidRDefault="00EF784C" w:rsidP="00EF784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Conventions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38CBD03D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Many grammatical errors exist.  </w:t>
            </w:r>
          </w:p>
          <w:p w14:paraId="7E00793E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6D96AB17" w14:textId="64A69522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Citations are missing for evidence.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33901961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No more than 5 errors exist in grammar, syntax or punctuation.</w:t>
            </w:r>
          </w:p>
          <w:p w14:paraId="3A2A7D3F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82E911C" w14:textId="4853F058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There are no more than two citations missing.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72DED1FB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There are no more than 2 errors in spelling, grammar, punctuation and capitalization. </w:t>
            </w:r>
          </w:p>
          <w:p w14:paraId="692A6F7C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3D81AD79" w14:textId="5738353C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There is no more than one citation missing. 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33B3CEBE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No grammatical errors exist.</w:t>
            </w:r>
          </w:p>
          <w:p w14:paraId="140F190E" w14:textId="77777777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  <w:p w14:paraId="32E8CDAE" w14:textId="225F33C3" w:rsidR="00EF784C" w:rsidRPr="00EF784C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No citations are missing. </w:t>
            </w:r>
          </w:p>
        </w:tc>
        <w:tc>
          <w:tcPr>
            <w:tcW w:w="1399" w:type="dxa"/>
          </w:tcPr>
          <w:p w14:paraId="28275412" w14:textId="77777777" w:rsidR="00EF784C" w:rsidRPr="008C138B" w:rsidRDefault="00EF784C" w:rsidP="00EF784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921CB" w:rsidRPr="008C138B" w14:paraId="235A7B20" w14:textId="77777777" w:rsidTr="00EF784C">
        <w:trPr>
          <w:trHeight w:val="512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CB0052" w14:textId="4825F56B" w:rsidR="008921CB" w:rsidRPr="008C138B" w:rsidRDefault="008921CB" w:rsidP="008921CB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Teacher Comments: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D83132" w14:textId="77777777" w:rsidR="008921CB" w:rsidRPr="008C138B" w:rsidRDefault="008921CB" w:rsidP="008921CB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E3F1C1" w14:textId="77777777" w:rsidR="008921CB" w:rsidRPr="008C138B" w:rsidRDefault="008921CB" w:rsidP="008921CB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BE417F" w14:textId="77777777" w:rsidR="008921CB" w:rsidRPr="008C138B" w:rsidRDefault="008921CB" w:rsidP="008921CB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17E36A73" w14:textId="3689FBA6" w:rsidR="008921CB" w:rsidRPr="008C138B" w:rsidRDefault="008921CB" w:rsidP="008921CB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8921CB">
              <w:rPr>
                <w:rFonts w:eastAsia="Calibri" w:cs="Times New Roman"/>
                <w:b/>
                <w:color w:val="000000" w:themeColor="text1"/>
                <w:sz w:val="28"/>
                <w:szCs w:val="20"/>
              </w:rPr>
              <w:t>TOTAL</w:t>
            </w:r>
          </w:p>
        </w:tc>
        <w:tc>
          <w:tcPr>
            <w:tcW w:w="1399" w:type="dxa"/>
          </w:tcPr>
          <w:p w14:paraId="0A7771EE" w14:textId="77777777" w:rsidR="008921CB" w:rsidRPr="008C138B" w:rsidRDefault="008921CB" w:rsidP="008921CB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F44876" w:rsidRPr="008C138B" w14:paraId="1D950B85" w14:textId="77777777" w:rsidTr="00EF784C">
        <w:trPr>
          <w:trHeight w:val="44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84CEE" w14:textId="77777777" w:rsidR="00F44876" w:rsidRPr="00B96F6E" w:rsidRDefault="00F44876" w:rsidP="008921CB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1750" w14:textId="77777777" w:rsidR="00F44876" w:rsidRPr="008C138B" w:rsidRDefault="00F44876" w:rsidP="008921CB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70B2A" w14:textId="77777777" w:rsidR="00F44876" w:rsidRPr="008C138B" w:rsidRDefault="00F44876" w:rsidP="008921CB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41F74" w14:textId="77777777" w:rsidR="00F44876" w:rsidRPr="008C138B" w:rsidRDefault="00F44876" w:rsidP="008921CB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4C376CC6" w14:textId="47ED87F3" w:rsidR="00F44876" w:rsidRPr="008921CB" w:rsidRDefault="00F44876" w:rsidP="008921CB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8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8"/>
                <w:szCs w:val="20"/>
              </w:rPr>
              <w:t>Level of Mastery:</w:t>
            </w:r>
          </w:p>
        </w:tc>
        <w:tc>
          <w:tcPr>
            <w:tcW w:w="1399" w:type="dxa"/>
          </w:tcPr>
          <w:p w14:paraId="5D73DD45" w14:textId="6DDC7674" w:rsidR="00F44876" w:rsidRPr="00EF784C" w:rsidRDefault="00F44876" w:rsidP="00EF784C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Mastery</w:t>
            </w:r>
          </w:p>
          <w:p w14:paraId="40FC7C9A" w14:textId="77777777" w:rsidR="00F44876" w:rsidRPr="00EF784C" w:rsidRDefault="00F44876" w:rsidP="00EF784C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Near Mastery</w:t>
            </w:r>
          </w:p>
          <w:p w14:paraId="0554B449" w14:textId="3DB936FA" w:rsidR="00EF784C" w:rsidRPr="00EF784C" w:rsidRDefault="00F44876" w:rsidP="00EF784C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F784C">
              <w:rPr>
                <w:rFonts w:eastAsia="Calibri" w:cs="Times New Roman"/>
                <w:color w:val="000000" w:themeColor="text1"/>
                <w:sz w:val="18"/>
                <w:szCs w:val="18"/>
              </w:rPr>
              <w:t>Remediation</w:t>
            </w:r>
          </w:p>
        </w:tc>
      </w:tr>
    </w:tbl>
    <w:p w14:paraId="023BB244" w14:textId="1470ADFB" w:rsidR="00B96F6E" w:rsidRPr="008C138B" w:rsidRDefault="00B96F6E" w:rsidP="00B96F6E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8C138B">
        <w:rPr>
          <w:rFonts w:cs="Times New Roman"/>
          <w:b/>
          <w:color w:val="000000" w:themeColor="text1"/>
          <w:sz w:val="32"/>
          <w:szCs w:val="32"/>
        </w:rPr>
        <w:lastRenderedPageBreak/>
        <w:t>A.C.E.S. + C Writing Rubric</w:t>
      </w:r>
      <w:r w:rsidR="00392164">
        <w:rPr>
          <w:rFonts w:cs="Times New Roman"/>
          <w:b/>
          <w:color w:val="000000" w:themeColor="text1"/>
          <w:sz w:val="32"/>
          <w:szCs w:val="32"/>
        </w:rPr>
        <w:t xml:space="preserve"> – Peer Review</w:t>
      </w:r>
    </w:p>
    <w:p w14:paraId="47329812" w14:textId="77777777" w:rsidR="00B96F6E" w:rsidRDefault="00B96F6E" w:rsidP="00B96F6E">
      <w:pPr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Name of Person being Evaluated</w:t>
      </w:r>
      <w:r w:rsidRPr="008C138B">
        <w:rPr>
          <w:rFonts w:cs="Times New Roman"/>
          <w:b/>
          <w:color w:val="000000" w:themeColor="text1"/>
        </w:rPr>
        <w:t>:</w:t>
      </w:r>
      <w:r>
        <w:rPr>
          <w:rFonts w:cs="Times New Roman"/>
          <w:b/>
          <w:color w:val="000000" w:themeColor="text1"/>
        </w:rPr>
        <w:t xml:space="preserve"> </w:t>
      </w:r>
      <w:r w:rsidRPr="008C138B">
        <w:rPr>
          <w:rFonts w:cs="Times New Roman"/>
          <w:b/>
          <w:color w:val="000000" w:themeColor="text1"/>
        </w:rPr>
        <w:t>___________</w:t>
      </w:r>
      <w:r>
        <w:rPr>
          <w:rFonts w:cs="Times New Roman"/>
          <w:b/>
          <w:color w:val="000000" w:themeColor="text1"/>
        </w:rPr>
        <w:t>______________ Period</w:t>
      </w:r>
      <w:proofErr w:type="gramStart"/>
      <w:r>
        <w:rPr>
          <w:rFonts w:cs="Times New Roman"/>
          <w:b/>
          <w:color w:val="000000" w:themeColor="text1"/>
        </w:rPr>
        <w:t>:_</w:t>
      </w:r>
      <w:proofErr w:type="gramEnd"/>
      <w:r>
        <w:rPr>
          <w:rFonts w:cs="Times New Roman"/>
          <w:b/>
          <w:color w:val="000000" w:themeColor="text1"/>
        </w:rPr>
        <w:t xml:space="preserve">______ </w:t>
      </w:r>
      <w:r w:rsidRPr="008C138B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Assignment:__________________</w:t>
      </w:r>
    </w:p>
    <w:p w14:paraId="7B00BB50" w14:textId="77777777" w:rsidR="00B96F6E" w:rsidRPr="008C138B" w:rsidRDefault="00B96F6E" w:rsidP="00B96F6E">
      <w:pPr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Name of Person Evaluating: 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148"/>
        <w:gridCol w:w="2121"/>
        <w:gridCol w:w="2108"/>
        <w:gridCol w:w="1771"/>
        <w:gridCol w:w="1399"/>
      </w:tblGrid>
      <w:tr w:rsidR="00B96F6E" w:rsidRPr="008C138B" w14:paraId="74DA6CFA" w14:textId="77777777" w:rsidTr="00700D2E">
        <w:trPr>
          <w:trHeight w:val="275"/>
        </w:trPr>
        <w:tc>
          <w:tcPr>
            <w:tcW w:w="1469" w:type="dxa"/>
            <w:shd w:val="clear" w:color="auto" w:fill="EEECE1" w:themeFill="background2"/>
          </w:tcPr>
          <w:p w14:paraId="661ED58F" w14:textId="77777777" w:rsidR="00B96F6E" w:rsidRPr="00683A78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Criteria</w:t>
            </w:r>
          </w:p>
        </w:tc>
        <w:tc>
          <w:tcPr>
            <w:tcW w:w="2148" w:type="dxa"/>
            <w:shd w:val="clear" w:color="auto" w:fill="EEECE1" w:themeFill="background2"/>
          </w:tcPr>
          <w:p w14:paraId="47F3C58F" w14:textId="77777777" w:rsidR="00B96F6E" w:rsidRPr="00683A78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shd w:val="clear" w:color="auto" w:fill="EEECE1" w:themeFill="background2"/>
          </w:tcPr>
          <w:p w14:paraId="6DEEED64" w14:textId="77777777" w:rsidR="00B96F6E" w:rsidRPr="00683A78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8" w:type="dxa"/>
            <w:shd w:val="clear" w:color="auto" w:fill="EEECE1" w:themeFill="background2"/>
          </w:tcPr>
          <w:p w14:paraId="02160B7F" w14:textId="77777777" w:rsidR="00B96F6E" w:rsidRPr="00683A78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71" w:type="dxa"/>
            <w:shd w:val="clear" w:color="auto" w:fill="EEECE1" w:themeFill="background2"/>
          </w:tcPr>
          <w:p w14:paraId="22C3A57C" w14:textId="77777777" w:rsidR="00B96F6E" w:rsidRPr="00683A78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EEECE1" w:themeFill="background2"/>
          </w:tcPr>
          <w:p w14:paraId="46B04F2E" w14:textId="77777777" w:rsidR="00B96F6E" w:rsidRPr="00683A78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SCORE</w:t>
            </w:r>
          </w:p>
        </w:tc>
      </w:tr>
      <w:tr w:rsidR="00683A78" w:rsidRPr="008C138B" w14:paraId="49E94D10" w14:textId="77777777" w:rsidTr="00700D2E">
        <w:trPr>
          <w:trHeight w:val="1022"/>
        </w:trPr>
        <w:tc>
          <w:tcPr>
            <w:tcW w:w="1469" w:type="dxa"/>
            <w:shd w:val="clear" w:color="auto" w:fill="EEECE1" w:themeFill="background2"/>
            <w:vAlign w:val="center"/>
          </w:tcPr>
          <w:p w14:paraId="7A93A7C8" w14:textId="3D9EF979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Answer the Question</w:t>
            </w:r>
          </w:p>
        </w:tc>
        <w:tc>
          <w:tcPr>
            <w:tcW w:w="2148" w:type="dxa"/>
            <w:vAlign w:val="center"/>
          </w:tcPr>
          <w:p w14:paraId="5A54EB2E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 question is not restated.</w:t>
            </w:r>
          </w:p>
          <w:p w14:paraId="06CF2951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7470B610" w14:textId="5470C797" w:rsidR="00683A78" w:rsidRPr="00683A78" w:rsidRDefault="00683A78" w:rsidP="00683A78">
            <w:pPr>
              <w:spacing w:after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There is no answer or the answer has nothing to do with the question.</w:t>
            </w:r>
          </w:p>
        </w:tc>
        <w:tc>
          <w:tcPr>
            <w:tcW w:w="2121" w:type="dxa"/>
            <w:vAlign w:val="center"/>
          </w:tcPr>
          <w:p w14:paraId="44532730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There is an attempt to restate or the question is restated partially, but it’s not clear.</w:t>
            </w:r>
          </w:p>
          <w:p w14:paraId="45133EBE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20B3C6D0" w14:textId="0E5AE4DB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 answer is partially correct, incomplete, or student does not formulate a clear argument.</w:t>
            </w:r>
          </w:p>
        </w:tc>
        <w:tc>
          <w:tcPr>
            <w:tcW w:w="2108" w:type="dxa"/>
            <w:vAlign w:val="center"/>
          </w:tcPr>
          <w:p w14:paraId="372929E6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 xml:space="preserve">The question is clearly restated.  </w:t>
            </w:r>
          </w:p>
          <w:p w14:paraId="4139405C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6D8DE962" w14:textId="4C66E12A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 question is answered fully and correctly, showing that the writer has attempted to formulate a clear argument.</w:t>
            </w:r>
          </w:p>
        </w:tc>
        <w:tc>
          <w:tcPr>
            <w:tcW w:w="1771" w:type="dxa"/>
            <w:vAlign w:val="center"/>
          </w:tcPr>
          <w:p w14:paraId="16AEDE8B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 question is clearly restated.</w:t>
            </w:r>
          </w:p>
          <w:p w14:paraId="4D9C3E3B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673007A6" w14:textId="7E0C3F10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 question is answered correctly and with sophistication and deep understanding. Argument is clear and convincing.</w:t>
            </w:r>
          </w:p>
        </w:tc>
        <w:tc>
          <w:tcPr>
            <w:tcW w:w="1399" w:type="dxa"/>
          </w:tcPr>
          <w:p w14:paraId="38A26AD5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683A78" w:rsidRPr="008C138B" w14:paraId="606C9D68" w14:textId="77777777" w:rsidTr="00700D2E">
        <w:trPr>
          <w:trHeight w:val="1540"/>
        </w:trPr>
        <w:tc>
          <w:tcPr>
            <w:tcW w:w="1469" w:type="dxa"/>
            <w:shd w:val="clear" w:color="auto" w:fill="EEECE1" w:themeFill="background2"/>
            <w:vAlign w:val="center"/>
          </w:tcPr>
          <w:p w14:paraId="163E36EE" w14:textId="015D98D5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Cite Evidence</w:t>
            </w:r>
          </w:p>
        </w:tc>
        <w:tc>
          <w:tcPr>
            <w:tcW w:w="2148" w:type="dxa"/>
            <w:vAlign w:val="center"/>
          </w:tcPr>
          <w:p w14:paraId="3A0FA59D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There is no context to support a deeper historical understanding of the topic.</w:t>
            </w:r>
          </w:p>
          <w:p w14:paraId="055154CD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6BCE1350" w14:textId="1C2EEB01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There is no evidence to support the answer.</w:t>
            </w:r>
          </w:p>
        </w:tc>
        <w:tc>
          <w:tcPr>
            <w:tcW w:w="2121" w:type="dxa"/>
            <w:vAlign w:val="center"/>
          </w:tcPr>
          <w:p w14:paraId="74FB0CE1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There is limited contextual information that does little to make connections between the argument and the context.</w:t>
            </w:r>
          </w:p>
          <w:p w14:paraId="5E2A15F6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5BC7CF82" w14:textId="0F9972E2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Only piece of good evidence is provided or multiple pieces of evidence are provided but to not support the answer in each paragraph.</w:t>
            </w:r>
          </w:p>
        </w:tc>
        <w:tc>
          <w:tcPr>
            <w:tcW w:w="2108" w:type="dxa"/>
            <w:vAlign w:val="center"/>
          </w:tcPr>
          <w:p w14:paraId="7DD0308F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Two or more pieces of evidence are provided, are relevant to the question and support the answer in each paragraph.</w:t>
            </w:r>
          </w:p>
          <w:p w14:paraId="36E3E4D2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1B709A5A" w14:textId="5FCE2454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There is simplistic or generalized statements about the context of the research question and few connections between the argument and the context.</w:t>
            </w:r>
          </w:p>
        </w:tc>
        <w:tc>
          <w:tcPr>
            <w:tcW w:w="1771" w:type="dxa"/>
            <w:vAlign w:val="center"/>
          </w:tcPr>
          <w:p w14:paraId="01DBEC6A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Two or more pieces of insightful evidence are provided and exceed a basic level of support in each paragraph.</w:t>
            </w:r>
          </w:p>
          <w:p w14:paraId="6D093D61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49DE264B" w14:textId="16849CC9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There is significant contextual information that explains the connections between the research question and the larger context.</w:t>
            </w:r>
          </w:p>
        </w:tc>
        <w:tc>
          <w:tcPr>
            <w:tcW w:w="1399" w:type="dxa"/>
          </w:tcPr>
          <w:p w14:paraId="6A6FDC8B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683A78" w:rsidRPr="008C138B" w14:paraId="3CFC124F" w14:textId="77777777" w:rsidTr="00700D2E">
        <w:trPr>
          <w:trHeight w:val="1022"/>
        </w:trPr>
        <w:tc>
          <w:tcPr>
            <w:tcW w:w="1469" w:type="dxa"/>
            <w:shd w:val="clear" w:color="auto" w:fill="EEECE1" w:themeFill="background2"/>
            <w:vAlign w:val="center"/>
          </w:tcPr>
          <w:p w14:paraId="41DF819D" w14:textId="669D60F5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Explain</w:t>
            </w:r>
          </w:p>
        </w:tc>
        <w:tc>
          <w:tcPr>
            <w:tcW w:w="2148" w:type="dxa"/>
            <w:vAlign w:val="center"/>
          </w:tcPr>
          <w:p w14:paraId="367C2DEA" w14:textId="4EB4595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No attempts to explain how the evidence answers the question have been made.</w:t>
            </w:r>
          </w:p>
        </w:tc>
        <w:tc>
          <w:tcPr>
            <w:tcW w:w="2121" w:type="dxa"/>
            <w:vAlign w:val="center"/>
          </w:tcPr>
          <w:p w14:paraId="27129639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 xml:space="preserve">The attempts to explain how the evidence answers the question are unclear or insufficient.  </w:t>
            </w:r>
          </w:p>
          <w:p w14:paraId="0F19BDFC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54FA4798" w14:textId="699A25A4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 explanation offers a simplistic evaluation of the evidence.</w:t>
            </w:r>
          </w:p>
        </w:tc>
        <w:tc>
          <w:tcPr>
            <w:tcW w:w="2108" w:type="dxa"/>
            <w:vAlign w:val="center"/>
          </w:tcPr>
          <w:p w14:paraId="5A972562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 xml:space="preserve">The explanation of the evidence is clear and sufficient.  </w:t>
            </w:r>
          </w:p>
          <w:p w14:paraId="73820AEC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2099670A" w14:textId="5EE9F645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 explanation offers an evaluation of the evidence that is partially supported by the evidence.</w:t>
            </w:r>
          </w:p>
        </w:tc>
        <w:tc>
          <w:tcPr>
            <w:tcW w:w="1771" w:type="dxa"/>
            <w:vAlign w:val="center"/>
          </w:tcPr>
          <w:p w14:paraId="301D1429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 explanation of the evidence is insightful and sophisticated.</w:t>
            </w:r>
          </w:p>
          <w:p w14:paraId="669B24E9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3812B5C9" w14:textId="68E3EB70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 explanation offers an evaluation of the evidence that considers objections, limitations, and implications.</w:t>
            </w:r>
          </w:p>
        </w:tc>
        <w:tc>
          <w:tcPr>
            <w:tcW w:w="1399" w:type="dxa"/>
          </w:tcPr>
          <w:p w14:paraId="40D4C0FA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683A78" w:rsidRPr="008C138B" w14:paraId="7C9A8E93" w14:textId="77777777" w:rsidTr="00700D2E">
        <w:trPr>
          <w:trHeight w:val="1281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573239" w14:textId="570DE621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Summarize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052E802A" w14:textId="53A7B892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No attempts to summarize the information have been made.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68E6C849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 xml:space="preserve">The summary is unclear or insufficient. </w:t>
            </w:r>
          </w:p>
          <w:p w14:paraId="789E8F21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63F77B5C" w14:textId="75E5D36E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 summary does not provide commentary about connections between evidence or offers general commentary.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7EEF6512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 summary is clear and sufficient.</w:t>
            </w:r>
          </w:p>
          <w:p w14:paraId="41057127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284469CA" w14:textId="08D2CAB3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 summary provides limited commentary about connections between evidence.</w:t>
            </w:r>
          </w:p>
        </w:tc>
        <w:tc>
          <w:tcPr>
            <w:tcW w:w="1771" w:type="dxa"/>
            <w:vAlign w:val="center"/>
          </w:tcPr>
          <w:p w14:paraId="19B78664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 summary is clear and insightful.</w:t>
            </w:r>
          </w:p>
          <w:p w14:paraId="30AB6646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639B3D67" w14:textId="3A7F4AE5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 summary provides commentary that interprets evidence and connects it to the argument.</w:t>
            </w:r>
          </w:p>
        </w:tc>
        <w:tc>
          <w:tcPr>
            <w:tcW w:w="1399" w:type="dxa"/>
          </w:tcPr>
          <w:p w14:paraId="558F7C26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683A78" w:rsidRPr="008C138B" w14:paraId="54E81027" w14:textId="77777777" w:rsidTr="00700D2E">
        <w:trPr>
          <w:trHeight w:val="2059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5C9643" w14:textId="5B683A4D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Conventions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1848678A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 xml:space="preserve">Many grammatical errors exist.  </w:t>
            </w:r>
          </w:p>
          <w:p w14:paraId="2CB8D693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0AFD61BC" w14:textId="4A0C9D25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Citations are missing for evidence.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40DCC59D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No more than 5 errors exist in grammar, syntax or punctuation.</w:t>
            </w:r>
          </w:p>
          <w:p w14:paraId="70960222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359B1129" w14:textId="45DCB3FC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There are no more than two citations missing.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5564D0D8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 xml:space="preserve">There are no more than 2 errors in spelling, grammar, punctuation and capitalization. </w:t>
            </w:r>
          </w:p>
          <w:p w14:paraId="17ACDF8A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18EE1DA6" w14:textId="5E08684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 xml:space="preserve">There is no more than one citation missing. 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1490FC01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>No grammatical errors exist.</w:t>
            </w:r>
          </w:p>
          <w:p w14:paraId="19206C96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  <w:p w14:paraId="01F43549" w14:textId="0BF26F24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683A78">
              <w:rPr>
                <w:rFonts w:eastAsia="Calibri" w:cs="Times New Roman"/>
                <w:color w:val="000000" w:themeColor="text1"/>
                <w:sz w:val="16"/>
                <w:szCs w:val="16"/>
              </w:rPr>
              <w:t xml:space="preserve">No citations are missing. </w:t>
            </w:r>
          </w:p>
        </w:tc>
        <w:tc>
          <w:tcPr>
            <w:tcW w:w="1399" w:type="dxa"/>
          </w:tcPr>
          <w:p w14:paraId="10ACEC0B" w14:textId="77777777" w:rsidR="00683A78" w:rsidRP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B96F6E" w:rsidRPr="008C138B" w14:paraId="59163981" w14:textId="77777777" w:rsidTr="00B96F6E">
        <w:trPr>
          <w:trHeight w:val="2258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C094D0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19D7F0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DED01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C93183" wp14:editId="37FBCB8D">
                      <wp:simplePos x="0" y="0"/>
                      <wp:positionH relativeFrom="column">
                        <wp:posOffset>-2366645</wp:posOffset>
                      </wp:positionH>
                      <wp:positionV relativeFrom="paragraph">
                        <wp:posOffset>12065</wp:posOffset>
                      </wp:positionV>
                      <wp:extent cx="4962525" cy="1412875"/>
                      <wp:effectExtent l="0" t="0" r="28575" b="158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2525" cy="14131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285425" w14:textId="77777777" w:rsidR="00B96F6E" w:rsidRDefault="00B96F6E" w:rsidP="00B96F6E">
                                  <w:r w:rsidRPr="00B96F6E">
                                    <w:rPr>
                                      <w:b/>
                                    </w:rPr>
                                    <w:t>The part I liked best was</w:t>
                                  </w:r>
                                  <w:r>
                                    <w:t xml:space="preserve"> __________________________________________________________________.</w:t>
                                  </w:r>
                                </w:p>
                                <w:p w14:paraId="0330BBF4" w14:textId="77777777" w:rsidR="00B96F6E" w:rsidRPr="00B96F6E" w:rsidRDefault="00B96F6E" w:rsidP="00B96F6E">
                                  <w:pPr>
                                    <w:rPr>
                                      <w:b/>
                                    </w:rPr>
                                  </w:pPr>
                                  <w:r w:rsidRPr="00B96F6E">
                                    <w:rPr>
                                      <w:b/>
                                    </w:rPr>
                                    <w:t>You need to work the most on… (</w:t>
                                  </w:r>
                                  <w:proofErr w:type="gramStart"/>
                                  <w:r w:rsidRPr="00B96F6E">
                                    <w:rPr>
                                      <w:b/>
                                    </w:rPr>
                                    <w:t>circle</w:t>
                                  </w:r>
                                  <w:proofErr w:type="gramEnd"/>
                                  <w:r w:rsidRPr="00B96F6E">
                                    <w:rPr>
                                      <w:b/>
                                    </w:rPr>
                                    <w:t xml:space="preserve"> one)</w:t>
                                  </w:r>
                                </w:p>
                                <w:p w14:paraId="7FA72F11" w14:textId="77777777" w:rsidR="00B96F6E" w:rsidRDefault="00B96F6E" w:rsidP="00B96F6E">
                                  <w:r>
                                    <w:t>Answering the Question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Cite Evidence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Explain Evidence </w:t>
                                  </w:r>
                                  <w:r>
                                    <w:tab/>
                                  </w:r>
                                </w:p>
                                <w:p w14:paraId="4BC5AA0D" w14:textId="77777777" w:rsidR="00B96F6E" w:rsidRDefault="00B96F6E" w:rsidP="00B96F6E"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 Summarize</w:t>
                                  </w:r>
                                  <w:r>
                                    <w:tab/>
                                    <w:t xml:space="preserve">         Conventions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931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86.35pt;margin-top:.95pt;width:390.75pt;height:1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" fillcolor="white [3201]" strokeweight=".5pt">
                      <v:textbox>
                        <w:txbxContent>
                          <w:p w14:paraId="01285425" w14:textId="77777777" w:rsidR="00B96F6E" w:rsidRDefault="00B96F6E" w:rsidP="00B96F6E">
                            <w:r w:rsidRPr="00B96F6E">
                              <w:rPr>
                                <w:b/>
                              </w:rPr>
                              <w:t>The part I liked best was</w:t>
                            </w:r>
                            <w:r>
                              <w:t xml:space="preserve"> __________________________________________________________________.</w:t>
                            </w:r>
                          </w:p>
                          <w:p w14:paraId="0330BBF4" w14:textId="77777777" w:rsidR="00B96F6E" w:rsidRPr="00B96F6E" w:rsidRDefault="00B96F6E" w:rsidP="00B96F6E">
                            <w:pPr>
                              <w:rPr>
                                <w:b/>
                              </w:rPr>
                            </w:pPr>
                            <w:r w:rsidRPr="00B96F6E">
                              <w:rPr>
                                <w:b/>
                              </w:rPr>
                              <w:t>You need to work the most on… (</w:t>
                            </w:r>
                            <w:proofErr w:type="gramStart"/>
                            <w:r w:rsidRPr="00B96F6E">
                              <w:rPr>
                                <w:b/>
                              </w:rPr>
                              <w:t>circle</w:t>
                            </w:r>
                            <w:proofErr w:type="gramEnd"/>
                            <w:r w:rsidRPr="00B96F6E">
                              <w:rPr>
                                <w:b/>
                              </w:rPr>
                              <w:t xml:space="preserve"> one)</w:t>
                            </w:r>
                          </w:p>
                          <w:p w14:paraId="7FA72F11" w14:textId="77777777" w:rsidR="00B96F6E" w:rsidRDefault="00B96F6E" w:rsidP="00B96F6E">
                            <w:r>
                              <w:t>Answering the Question</w:t>
                            </w:r>
                            <w:r>
                              <w:tab/>
                            </w:r>
                            <w:r>
                              <w:tab/>
                              <w:t>Cite Evidence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Explain Evidence </w:t>
                            </w:r>
                            <w:r>
                              <w:tab/>
                            </w:r>
                          </w:p>
                          <w:p w14:paraId="4BC5AA0D" w14:textId="77777777" w:rsidR="00B96F6E" w:rsidRDefault="00B96F6E" w:rsidP="00B96F6E">
                            <w:r>
                              <w:tab/>
                            </w:r>
                            <w:r>
                              <w:tab/>
                              <w:t xml:space="preserve">         Summarize</w:t>
                            </w:r>
                            <w:r>
                              <w:tab/>
                              <w:t xml:space="preserve">         Conventions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F9F889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17C069F4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99" w:type="dxa"/>
          </w:tcPr>
          <w:p w14:paraId="4BAD7960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219B530" w14:textId="0791FBE9" w:rsidR="00B96F6E" w:rsidRPr="008921CB" w:rsidRDefault="00B96F6E" w:rsidP="00B96F6E">
      <w:pPr>
        <w:spacing w:line="480" w:lineRule="auto"/>
        <w:rPr>
          <w:b/>
          <w:u w:val="single"/>
        </w:rPr>
      </w:pPr>
      <w:r w:rsidRPr="00B96F6E">
        <w:rPr>
          <w:b/>
          <w:u w:val="single"/>
        </w:rPr>
        <w:t>Other feedback:</w:t>
      </w:r>
    </w:p>
    <w:p w14:paraId="79E5549B" w14:textId="140F322B" w:rsidR="00091BBE" w:rsidRPr="008C138B" w:rsidRDefault="00091BBE" w:rsidP="00091BBE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8C138B">
        <w:rPr>
          <w:rFonts w:cs="Times New Roman"/>
          <w:b/>
          <w:color w:val="000000" w:themeColor="text1"/>
          <w:sz w:val="32"/>
          <w:szCs w:val="32"/>
        </w:rPr>
        <w:lastRenderedPageBreak/>
        <w:t>A.C.E.S. + C Writing Rubric</w:t>
      </w:r>
      <w:r w:rsidR="00392164">
        <w:rPr>
          <w:rFonts w:cs="Times New Roman"/>
          <w:b/>
          <w:color w:val="000000" w:themeColor="text1"/>
          <w:sz w:val="32"/>
          <w:szCs w:val="32"/>
        </w:rPr>
        <w:t xml:space="preserve"> – </w:t>
      </w:r>
      <w:r w:rsidR="00664536">
        <w:rPr>
          <w:rFonts w:cs="Times New Roman"/>
          <w:b/>
          <w:color w:val="000000" w:themeColor="text1"/>
          <w:sz w:val="32"/>
          <w:szCs w:val="32"/>
        </w:rPr>
        <w:t>Constructed Response</w:t>
      </w:r>
    </w:p>
    <w:p w14:paraId="430D46B9" w14:textId="2D4C2FBF" w:rsidR="000D0A4F" w:rsidRPr="000D0A4F" w:rsidRDefault="000D0A4F" w:rsidP="000D0A4F">
      <w:pPr>
        <w:jc w:val="center"/>
        <w:rPr>
          <w:rFonts w:cs="Times New Roman"/>
          <w:b/>
          <w:color w:val="000000" w:themeColor="text1"/>
          <w:u w:val="single"/>
        </w:rPr>
      </w:pPr>
      <w:r w:rsidRPr="008C138B">
        <w:rPr>
          <w:rFonts w:cs="Times New Roman"/>
          <w:b/>
          <w:color w:val="000000" w:themeColor="text1"/>
        </w:rPr>
        <w:t>Name</w:t>
      </w:r>
      <w:proofErr w:type="gramStart"/>
      <w:r w:rsidRPr="008C138B">
        <w:rPr>
          <w:rFonts w:cs="Times New Roman"/>
          <w:b/>
          <w:color w:val="000000" w:themeColor="text1"/>
        </w:rPr>
        <w:t>:_</w:t>
      </w:r>
      <w:proofErr w:type="gramEnd"/>
      <w:r w:rsidRPr="008C138B">
        <w:rPr>
          <w:rFonts w:cs="Times New Roman"/>
          <w:b/>
          <w:color w:val="000000" w:themeColor="text1"/>
        </w:rPr>
        <w:t>________________________ Period:__________ Assignment:</w:t>
      </w:r>
      <w:r>
        <w:rPr>
          <w:rFonts w:cs="Times New Roman"/>
          <w:b/>
          <w:color w:val="000000" w:themeColor="text1"/>
        </w:rPr>
        <w:t xml:space="preserve"> </w:t>
      </w:r>
      <w:r w:rsidR="00BE32D6">
        <w:rPr>
          <w:rFonts w:cs="Times New Roman"/>
          <w:b/>
          <w:color w:val="000000" w:themeColor="text1"/>
          <w:u w:val="single"/>
        </w:rPr>
        <w:t>__________</w:t>
      </w:r>
      <w:r>
        <w:rPr>
          <w:rFonts w:cs="Times New Roman"/>
          <w:b/>
          <w:color w:val="000000" w:themeColor="text1"/>
          <w:u w:val="single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2118"/>
        <w:gridCol w:w="2087"/>
        <w:gridCol w:w="2079"/>
        <w:gridCol w:w="1769"/>
        <w:gridCol w:w="1495"/>
      </w:tblGrid>
      <w:tr w:rsidR="00683A78" w:rsidRPr="008C138B" w14:paraId="7E8940AA" w14:textId="77777777" w:rsidTr="00683A78">
        <w:trPr>
          <w:trHeight w:val="275"/>
        </w:trPr>
        <w:tc>
          <w:tcPr>
            <w:tcW w:w="1468" w:type="dxa"/>
            <w:shd w:val="clear" w:color="auto" w:fill="EEECE1" w:themeFill="background2"/>
          </w:tcPr>
          <w:p w14:paraId="05DC11A7" w14:textId="42B6EB17" w:rsidR="00683A78" w:rsidRPr="008C138B" w:rsidRDefault="00683A78" w:rsidP="00683A78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2118" w:type="dxa"/>
            <w:shd w:val="clear" w:color="auto" w:fill="EEECE1" w:themeFill="background2"/>
          </w:tcPr>
          <w:p w14:paraId="669DF53A" w14:textId="1CB06273" w:rsidR="00683A78" w:rsidRPr="008C138B" w:rsidRDefault="00683A78" w:rsidP="00683A78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2087" w:type="dxa"/>
            <w:shd w:val="clear" w:color="auto" w:fill="EEECE1" w:themeFill="background2"/>
          </w:tcPr>
          <w:p w14:paraId="54D5AFCD" w14:textId="466C3013" w:rsidR="00683A78" w:rsidRPr="008C138B" w:rsidRDefault="00683A78" w:rsidP="00683A78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9" w:type="dxa"/>
            <w:shd w:val="clear" w:color="auto" w:fill="EEECE1" w:themeFill="background2"/>
          </w:tcPr>
          <w:p w14:paraId="24C61D5F" w14:textId="3E266AA5" w:rsidR="00683A78" w:rsidRPr="008C138B" w:rsidRDefault="00683A78" w:rsidP="00683A78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769" w:type="dxa"/>
            <w:shd w:val="clear" w:color="auto" w:fill="EEECE1" w:themeFill="background2"/>
          </w:tcPr>
          <w:p w14:paraId="5F618D71" w14:textId="49A6EFFC" w:rsidR="00683A78" w:rsidRPr="008C138B" w:rsidRDefault="00683A78" w:rsidP="00683A78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EEECE1" w:themeFill="background2"/>
          </w:tcPr>
          <w:p w14:paraId="3C7C1047" w14:textId="627CA134" w:rsidR="00683A78" w:rsidRPr="008C138B" w:rsidRDefault="00683A78" w:rsidP="00683A78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SCORE</w:t>
            </w:r>
          </w:p>
        </w:tc>
      </w:tr>
      <w:tr w:rsidR="00683A78" w:rsidRPr="00B96F6E" w14:paraId="5496E421" w14:textId="77777777" w:rsidTr="00683A78">
        <w:trPr>
          <w:trHeight w:val="1022"/>
        </w:trPr>
        <w:tc>
          <w:tcPr>
            <w:tcW w:w="1468" w:type="dxa"/>
            <w:shd w:val="clear" w:color="auto" w:fill="EEECE1" w:themeFill="background2"/>
            <w:vAlign w:val="center"/>
          </w:tcPr>
          <w:p w14:paraId="30E781B9" w14:textId="7D1B9687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Answer the Question</w:t>
            </w:r>
          </w:p>
        </w:tc>
        <w:tc>
          <w:tcPr>
            <w:tcW w:w="2118" w:type="dxa"/>
            <w:vAlign w:val="center"/>
          </w:tcPr>
          <w:p w14:paraId="64045DA7" w14:textId="77777777" w:rsidR="00683A78" w:rsidRPr="008C138B" w:rsidRDefault="00683A78" w:rsidP="00683A78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not restated or sentence begins with “because,” “so,” or “that.”</w:t>
            </w:r>
          </w:p>
          <w:p w14:paraId="1689C65B" w14:textId="77777777" w:rsidR="00683A78" w:rsidRPr="008C138B" w:rsidRDefault="00683A78" w:rsidP="00683A78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02FC33D9" w14:textId="3E8B601C" w:rsidR="00683A78" w:rsidRPr="00B96F6E" w:rsidRDefault="00683A78" w:rsidP="00683A78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no answer or the answer has nothing to do with the question.</w:t>
            </w:r>
          </w:p>
        </w:tc>
        <w:tc>
          <w:tcPr>
            <w:tcW w:w="2087" w:type="dxa"/>
            <w:vAlign w:val="center"/>
          </w:tcPr>
          <w:p w14:paraId="1735B935" w14:textId="77777777" w:rsidR="00683A78" w:rsidRPr="008C138B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an attempt to restate or the question is restated partially, but it’s not clear.</w:t>
            </w:r>
          </w:p>
          <w:p w14:paraId="030EE4E6" w14:textId="77777777" w:rsidR="00683A78" w:rsidRPr="008C138B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38B146AC" w14:textId="6D6FF955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answer is partly correct, incomplete, or student does not show a clear understanding of how to respond.</w:t>
            </w:r>
          </w:p>
        </w:tc>
        <w:tc>
          <w:tcPr>
            <w:tcW w:w="2079" w:type="dxa"/>
            <w:vAlign w:val="center"/>
          </w:tcPr>
          <w:p w14:paraId="241D598B" w14:textId="77777777" w:rsidR="00683A78" w:rsidRPr="008C138B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question is clearly restated.  </w:t>
            </w:r>
          </w:p>
          <w:p w14:paraId="1500FF97" w14:textId="77777777" w:rsidR="00683A78" w:rsidRPr="008C138B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3D0E6F0C" w14:textId="625A1261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answered fully and correctly, showing that the writer is aware of what kind of question it is and how to properly respond to it.</w:t>
            </w:r>
          </w:p>
        </w:tc>
        <w:tc>
          <w:tcPr>
            <w:tcW w:w="1769" w:type="dxa"/>
            <w:vAlign w:val="center"/>
          </w:tcPr>
          <w:p w14:paraId="2CC7D225" w14:textId="77777777" w:rsidR="00683A78" w:rsidRPr="008C138B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clearly restated.</w:t>
            </w:r>
          </w:p>
          <w:p w14:paraId="08D59176" w14:textId="77777777" w:rsidR="00683A78" w:rsidRPr="008C138B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6539E3F1" w14:textId="043A224E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question is answered correctly and 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shows deep understanding.</w:t>
            </w:r>
          </w:p>
        </w:tc>
        <w:tc>
          <w:tcPr>
            <w:tcW w:w="1495" w:type="dxa"/>
          </w:tcPr>
          <w:p w14:paraId="78EA6E50" w14:textId="77777777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683A78" w:rsidRPr="00B96F6E" w14:paraId="5FFFEC91" w14:textId="77777777" w:rsidTr="00683A78">
        <w:trPr>
          <w:trHeight w:val="1540"/>
        </w:trPr>
        <w:tc>
          <w:tcPr>
            <w:tcW w:w="1468" w:type="dxa"/>
            <w:shd w:val="clear" w:color="auto" w:fill="EEECE1" w:themeFill="background2"/>
            <w:vAlign w:val="center"/>
          </w:tcPr>
          <w:p w14:paraId="3BBAA393" w14:textId="2AFD374F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Cite Evidence</w:t>
            </w:r>
          </w:p>
        </w:tc>
        <w:tc>
          <w:tcPr>
            <w:tcW w:w="2118" w:type="dxa"/>
            <w:vAlign w:val="center"/>
          </w:tcPr>
          <w:p w14:paraId="1E53A4E2" w14:textId="53DC15E6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no evidence to support the answer.</w:t>
            </w:r>
          </w:p>
        </w:tc>
        <w:tc>
          <w:tcPr>
            <w:tcW w:w="2087" w:type="dxa"/>
            <w:vAlign w:val="center"/>
          </w:tcPr>
          <w:p w14:paraId="52D1D1FF" w14:textId="7E2FEEEA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Only 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one </w:t>
            </w: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piece of good evidence is provided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,</w:t>
            </w: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or multiple pieces of evidence are provided but to not support the answer.</w:t>
            </w:r>
          </w:p>
        </w:tc>
        <w:tc>
          <w:tcPr>
            <w:tcW w:w="2079" w:type="dxa"/>
            <w:vAlign w:val="center"/>
          </w:tcPr>
          <w:p w14:paraId="3436AE26" w14:textId="24E7C5B2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Two or more pieces of evidence are provided, are relevant to the question and support the answer.</w:t>
            </w:r>
          </w:p>
        </w:tc>
        <w:tc>
          <w:tcPr>
            <w:tcW w:w="1769" w:type="dxa"/>
            <w:vAlign w:val="center"/>
          </w:tcPr>
          <w:p w14:paraId="45947FC9" w14:textId="65497E5F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Two or more pieces of insightful evidence are provided and exceed a basic level of support.</w:t>
            </w:r>
          </w:p>
        </w:tc>
        <w:tc>
          <w:tcPr>
            <w:tcW w:w="1495" w:type="dxa"/>
          </w:tcPr>
          <w:p w14:paraId="6CF722D3" w14:textId="77777777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683A78" w:rsidRPr="00B96F6E" w14:paraId="6E011987" w14:textId="77777777" w:rsidTr="00683A78">
        <w:trPr>
          <w:trHeight w:val="1022"/>
        </w:trPr>
        <w:tc>
          <w:tcPr>
            <w:tcW w:w="1468" w:type="dxa"/>
            <w:shd w:val="clear" w:color="auto" w:fill="EEECE1" w:themeFill="background2"/>
            <w:vAlign w:val="center"/>
          </w:tcPr>
          <w:p w14:paraId="78235083" w14:textId="495B9BE7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Explain</w:t>
            </w:r>
          </w:p>
        </w:tc>
        <w:tc>
          <w:tcPr>
            <w:tcW w:w="2118" w:type="dxa"/>
            <w:vAlign w:val="center"/>
          </w:tcPr>
          <w:p w14:paraId="7DD4A99F" w14:textId="67062B4B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No attempts to explain how the evidence answers the question have been made.</w:t>
            </w:r>
          </w:p>
        </w:tc>
        <w:tc>
          <w:tcPr>
            <w:tcW w:w="2087" w:type="dxa"/>
            <w:vAlign w:val="center"/>
          </w:tcPr>
          <w:p w14:paraId="799DDA1D" w14:textId="0E834824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attempts to explain how the evidence answers the question are unclear or insufficient.  </w:t>
            </w:r>
          </w:p>
        </w:tc>
        <w:tc>
          <w:tcPr>
            <w:tcW w:w="2079" w:type="dxa"/>
            <w:vAlign w:val="center"/>
          </w:tcPr>
          <w:p w14:paraId="181EC14A" w14:textId="282D2885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explanation of the evidence is clear and sufficient.  </w:t>
            </w:r>
          </w:p>
        </w:tc>
        <w:tc>
          <w:tcPr>
            <w:tcW w:w="1769" w:type="dxa"/>
            <w:vAlign w:val="center"/>
          </w:tcPr>
          <w:p w14:paraId="5556ED04" w14:textId="0BB97673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explanation of the evidence is insightful and 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adds to understanding of the answer</w:t>
            </w: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14:paraId="02CF83D4" w14:textId="77777777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683A78" w:rsidRPr="00B96F6E" w14:paraId="2C3922A7" w14:textId="77777777" w:rsidTr="00683A78">
        <w:trPr>
          <w:trHeight w:val="1281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3D551E" w14:textId="13D82982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Summarize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01169622" w14:textId="77777777" w:rsid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No attempts to summarize the information have been made.</w:t>
            </w:r>
          </w:p>
          <w:p w14:paraId="5A8A4195" w14:textId="77777777" w:rsid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3AF7413B" w14:textId="0502E9EB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Restatement has nothing to do with the answer.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0537A2A7" w14:textId="77777777" w:rsid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an attempt to restate the answer but it is partial or unclear.</w:t>
            </w:r>
          </w:p>
          <w:p w14:paraId="42679F75" w14:textId="77777777" w:rsid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5EB35891" w14:textId="1C5D2D96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unclear or insufficient.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567256F1" w14:textId="77777777" w:rsid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clearly restates the answer.</w:t>
            </w:r>
          </w:p>
          <w:p w14:paraId="7B7E2C9F" w14:textId="77777777" w:rsid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7E38739C" w14:textId="3282BE22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clear and sufficient.</w:t>
            </w:r>
          </w:p>
        </w:tc>
        <w:tc>
          <w:tcPr>
            <w:tcW w:w="1769" w:type="dxa"/>
            <w:vAlign w:val="center"/>
          </w:tcPr>
          <w:p w14:paraId="08E89EB4" w14:textId="77777777" w:rsid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summary clearly restates the answer. </w:t>
            </w:r>
          </w:p>
          <w:p w14:paraId="5F1D1D0E" w14:textId="77777777" w:rsid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59377A66" w14:textId="7AF08EBB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clear and insightful.</w:t>
            </w:r>
          </w:p>
        </w:tc>
        <w:tc>
          <w:tcPr>
            <w:tcW w:w="1495" w:type="dxa"/>
          </w:tcPr>
          <w:p w14:paraId="405F89E0" w14:textId="77777777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683A78" w:rsidRPr="00B96F6E" w14:paraId="1EFC675F" w14:textId="77777777" w:rsidTr="00683A78">
        <w:trPr>
          <w:trHeight w:val="2059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F33710" w14:textId="1E00A597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Conventions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581286D0" w14:textId="5AA24990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Many grammatical or spelling</w:t>
            </w: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errors exist.  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78ECD7D5" w14:textId="076640BC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No more 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than 5 errors exist in grammar or spelling.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033C1807" w14:textId="16CDFECB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There are no more than 2 errors in spelling, grammar, punctuation and capitalization. 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481AD8E7" w14:textId="6164ED4E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No grammatical 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or spelling </w:t>
            </w: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errors exist.</w:t>
            </w:r>
          </w:p>
        </w:tc>
        <w:tc>
          <w:tcPr>
            <w:tcW w:w="1495" w:type="dxa"/>
          </w:tcPr>
          <w:p w14:paraId="48FFF8E6" w14:textId="77777777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683A78" w:rsidRPr="008C138B" w14:paraId="415010F8" w14:textId="77777777" w:rsidTr="00683A78">
        <w:trPr>
          <w:trHeight w:val="70"/>
        </w:trPr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67CDB" w14:textId="67B62FBD" w:rsidR="00683A78" w:rsidRPr="008C138B" w:rsidRDefault="00683A78" w:rsidP="00683A78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Teacher Comments: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C0B320" w14:textId="77777777" w:rsidR="00683A78" w:rsidRPr="008C138B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A4BD19" w14:textId="77777777" w:rsidR="00683A78" w:rsidRPr="008C138B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F74645" w14:textId="77777777" w:rsidR="00683A78" w:rsidRPr="008C138B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0F4F84E9" w14:textId="1920B7B9" w:rsidR="00683A78" w:rsidRPr="008C138B" w:rsidRDefault="00683A78" w:rsidP="00683A78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8921CB">
              <w:rPr>
                <w:rFonts w:eastAsia="Calibri" w:cs="Times New Roman"/>
                <w:b/>
                <w:color w:val="000000" w:themeColor="text1"/>
                <w:sz w:val="28"/>
                <w:szCs w:val="20"/>
              </w:rPr>
              <w:t>TOTAL</w:t>
            </w:r>
          </w:p>
        </w:tc>
        <w:tc>
          <w:tcPr>
            <w:tcW w:w="1495" w:type="dxa"/>
          </w:tcPr>
          <w:p w14:paraId="78AA88D3" w14:textId="77777777" w:rsidR="00683A78" w:rsidRPr="008C138B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683A78" w:rsidRPr="008C138B" w14:paraId="65DBA5A9" w14:textId="77777777" w:rsidTr="00683A78">
        <w:trPr>
          <w:trHeight w:val="89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7DFEC" w14:textId="77777777" w:rsidR="00683A78" w:rsidRPr="00B96F6E" w:rsidRDefault="00683A78" w:rsidP="00683A78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634CE" w14:textId="77777777" w:rsidR="00683A78" w:rsidRPr="008C138B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49509" w14:textId="77777777" w:rsidR="00683A78" w:rsidRPr="008C138B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B637B5" w14:textId="77777777" w:rsidR="00683A78" w:rsidRPr="008C138B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14:paraId="188418DC" w14:textId="630DBD3A" w:rsidR="00683A78" w:rsidRPr="008921CB" w:rsidRDefault="00683A78" w:rsidP="00683A78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8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8"/>
                <w:szCs w:val="20"/>
              </w:rPr>
              <w:t>Level of Mastery:</w:t>
            </w:r>
          </w:p>
        </w:tc>
        <w:tc>
          <w:tcPr>
            <w:tcW w:w="1495" w:type="dxa"/>
          </w:tcPr>
          <w:p w14:paraId="165A8F12" w14:textId="77777777" w:rsid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2B2F6FA5" w14:textId="77777777" w:rsid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55DAD911" w14:textId="77777777" w:rsid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Mastery</w:t>
            </w:r>
          </w:p>
          <w:p w14:paraId="47C64FFF" w14:textId="77777777" w:rsid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1DF7B5EB" w14:textId="77777777" w:rsid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Near Mastery</w:t>
            </w:r>
          </w:p>
          <w:p w14:paraId="430AA866" w14:textId="77777777" w:rsidR="00683A78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4BADCE99" w14:textId="0AEB3B75" w:rsidR="00683A78" w:rsidRPr="008C138B" w:rsidRDefault="00683A78" w:rsidP="00683A7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Remediation</w:t>
            </w:r>
          </w:p>
        </w:tc>
      </w:tr>
    </w:tbl>
    <w:p w14:paraId="7D54A847" w14:textId="77777777" w:rsidR="00683A78" w:rsidRDefault="00683A78" w:rsidP="00091BBE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sectPr w:rsidR="00683A78" w:rsidSect="008C1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7333"/>
    <w:multiLevelType w:val="hybridMultilevel"/>
    <w:tmpl w:val="942E4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58"/>
    <w:rsid w:val="00082CF2"/>
    <w:rsid w:val="00091BBE"/>
    <w:rsid w:val="000D0A4F"/>
    <w:rsid w:val="001F2222"/>
    <w:rsid w:val="00392164"/>
    <w:rsid w:val="00664536"/>
    <w:rsid w:val="00683A78"/>
    <w:rsid w:val="008921CB"/>
    <w:rsid w:val="008C138B"/>
    <w:rsid w:val="00B96F6E"/>
    <w:rsid w:val="00BD2513"/>
    <w:rsid w:val="00BE32D6"/>
    <w:rsid w:val="00DD7058"/>
    <w:rsid w:val="00E1212D"/>
    <w:rsid w:val="00EF784C"/>
    <w:rsid w:val="00F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6D5B3"/>
  <w15:docId w15:val="{7FDCBDF2-816E-43C5-A660-5BFE509A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F6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6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3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Faircloth Kaye</dc:creator>
  <cp:lastModifiedBy>Kathryn Osborn</cp:lastModifiedBy>
  <cp:revision>18</cp:revision>
  <cp:lastPrinted>2017-04-21T18:20:00Z</cp:lastPrinted>
  <dcterms:created xsi:type="dcterms:W3CDTF">2016-09-07T12:07:00Z</dcterms:created>
  <dcterms:modified xsi:type="dcterms:W3CDTF">2017-07-11T19:53:00Z</dcterms:modified>
</cp:coreProperties>
</file>