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259"/>
        <w:gridCol w:w="13136"/>
      </w:tblGrid>
      <w:tr w:rsidR="00281602" w:rsidTr="00281602">
        <w:tc>
          <w:tcPr>
            <w:tcW w:w="14395" w:type="dxa"/>
            <w:gridSpan w:val="2"/>
            <w:shd w:val="clear" w:color="auto" w:fill="A6A6A6" w:themeFill="background1" w:themeFillShade="A6"/>
          </w:tcPr>
          <w:p w:rsidR="00281602" w:rsidRPr="00281602" w:rsidRDefault="00281602" w:rsidP="00281602">
            <w:pPr>
              <w:jc w:val="center"/>
              <w:rPr>
                <w:b/>
                <w:color w:val="333333"/>
              </w:rPr>
            </w:pPr>
            <w:r w:rsidRPr="00281602">
              <w:rPr>
                <w:b/>
                <w:color w:val="333333"/>
              </w:rPr>
              <w:t>Essential Standards</w:t>
            </w:r>
          </w:p>
        </w:tc>
      </w:tr>
      <w:tr w:rsidR="00281602" w:rsidTr="00281602">
        <w:tc>
          <w:tcPr>
            <w:tcW w:w="1259" w:type="dxa"/>
            <w:shd w:val="clear" w:color="auto" w:fill="FFFFFF"/>
          </w:tcPr>
          <w:p w:rsidR="00281602" w:rsidRPr="00EC6CA8" w:rsidRDefault="00281602" w:rsidP="0006433C">
            <w:pPr>
              <w:rPr>
                <w:color w:val="333333"/>
              </w:rPr>
            </w:pPr>
            <w:r>
              <w:rPr>
                <w:color w:val="333333"/>
              </w:rPr>
              <w:t>WH.H.</w:t>
            </w:r>
            <w:r w:rsidRPr="00EC6CA8">
              <w:rPr>
                <w:color w:val="333333"/>
              </w:rPr>
              <w:t>7.1</w:t>
            </w:r>
          </w:p>
        </w:tc>
        <w:tc>
          <w:tcPr>
            <w:tcW w:w="13136" w:type="dxa"/>
            <w:shd w:val="clear" w:color="auto" w:fill="FFFFFF"/>
          </w:tcPr>
          <w:p w:rsidR="00281602" w:rsidRPr="00EC6CA8" w:rsidRDefault="00281602" w:rsidP="0006433C">
            <w:pPr>
              <w:rPr>
                <w:color w:val="333333"/>
                <w:shd w:val="clear" w:color="auto" w:fill="FFFFFF"/>
              </w:rPr>
            </w:pPr>
            <w:r w:rsidRPr="00EC6CA8">
              <w:rPr>
                <w:color w:val="333333"/>
              </w:rPr>
              <w:t>Evaluate key turning points of the modern era in terms of their lasting impact.</w:t>
            </w:r>
          </w:p>
        </w:tc>
      </w:tr>
      <w:tr w:rsidR="00281602" w:rsidTr="00281602">
        <w:tc>
          <w:tcPr>
            <w:tcW w:w="1259" w:type="dxa"/>
            <w:shd w:val="clear" w:color="auto" w:fill="FFFFFF"/>
          </w:tcPr>
          <w:p w:rsidR="00281602" w:rsidRPr="00EC6CA8" w:rsidRDefault="00281602" w:rsidP="0006433C">
            <w:pPr>
              <w:rPr>
                <w:color w:val="333333"/>
              </w:rPr>
            </w:pPr>
            <w:r>
              <w:rPr>
                <w:color w:val="333333"/>
              </w:rPr>
              <w:t>WH.H.7.3</w:t>
            </w:r>
          </w:p>
        </w:tc>
        <w:tc>
          <w:tcPr>
            <w:tcW w:w="13136" w:type="dxa"/>
            <w:shd w:val="clear" w:color="auto" w:fill="FFFFFF"/>
          </w:tcPr>
          <w:p w:rsidR="00281602" w:rsidRPr="00EC6CA8" w:rsidRDefault="00281602" w:rsidP="0006433C">
            <w:pPr>
              <w:rPr>
                <w:color w:val="333333"/>
              </w:rPr>
            </w:pPr>
            <w:r w:rsidRPr="00C22A14">
              <w:rPr>
                <w:color w:val="333333"/>
              </w:rPr>
              <w:t>Analyze economic and political rivalries, ethnic and regional conflicts, and nationalism and imperialism as underlying causes of war (e.g., WWI, Russian Revolution, WWII).</w:t>
            </w:r>
          </w:p>
        </w:tc>
      </w:tr>
      <w:tr w:rsidR="00281602" w:rsidTr="00281602">
        <w:tc>
          <w:tcPr>
            <w:tcW w:w="1259" w:type="dxa"/>
            <w:shd w:val="clear" w:color="auto" w:fill="FFFFFF"/>
          </w:tcPr>
          <w:p w:rsidR="00281602" w:rsidRDefault="00281602" w:rsidP="0006433C">
            <w:pPr>
              <w:rPr>
                <w:color w:val="333333"/>
              </w:rPr>
            </w:pPr>
            <w:r>
              <w:rPr>
                <w:color w:val="333333"/>
              </w:rPr>
              <w:t>WH.H.7.5</w:t>
            </w:r>
          </w:p>
        </w:tc>
        <w:tc>
          <w:tcPr>
            <w:tcW w:w="13136" w:type="dxa"/>
            <w:shd w:val="clear" w:color="auto" w:fill="FFFFFF"/>
          </w:tcPr>
          <w:p w:rsidR="00281602" w:rsidRPr="00EC6CA8" w:rsidRDefault="00281602" w:rsidP="0006433C">
            <w:pPr>
              <w:rPr>
                <w:color w:val="333333"/>
              </w:rPr>
            </w:pPr>
            <w:r w:rsidRPr="00F73055">
              <w:rPr>
                <w:color w:val="333333"/>
              </w:rPr>
              <w:t>Analyze the emergence of capitalism as a dominant economic pattern and the responses to it from various nations and groups.</w:t>
            </w:r>
          </w:p>
        </w:tc>
      </w:tr>
      <w:tr w:rsidR="00281602" w:rsidTr="00281602">
        <w:tc>
          <w:tcPr>
            <w:tcW w:w="1259" w:type="dxa"/>
            <w:shd w:val="clear" w:color="auto" w:fill="FFFFFF"/>
          </w:tcPr>
          <w:p w:rsidR="00281602" w:rsidRDefault="00281602" w:rsidP="0006433C">
            <w:pPr>
              <w:rPr>
                <w:color w:val="333333"/>
              </w:rPr>
            </w:pPr>
            <w:r>
              <w:rPr>
                <w:color w:val="333333"/>
              </w:rPr>
              <w:t>WH.H.7.6</w:t>
            </w:r>
          </w:p>
        </w:tc>
        <w:tc>
          <w:tcPr>
            <w:tcW w:w="13136" w:type="dxa"/>
            <w:shd w:val="clear" w:color="auto" w:fill="FFFFFF"/>
          </w:tcPr>
          <w:p w:rsidR="00281602" w:rsidRPr="00EC6CA8" w:rsidRDefault="00281602" w:rsidP="0006433C">
            <w:pPr>
              <w:rPr>
                <w:color w:val="333333"/>
              </w:rPr>
            </w:pPr>
            <w:r w:rsidRPr="00F73055">
              <w:rPr>
                <w:color w:val="333333"/>
              </w:rPr>
              <w:t>Explain how economic crisis contributed to the growth of various political and economic movements.</w:t>
            </w:r>
          </w:p>
        </w:tc>
      </w:tr>
      <w:tr w:rsidR="00281602" w:rsidTr="00281602">
        <w:tc>
          <w:tcPr>
            <w:tcW w:w="1259" w:type="dxa"/>
            <w:shd w:val="clear" w:color="auto" w:fill="FFFFFF"/>
          </w:tcPr>
          <w:p w:rsidR="00281602" w:rsidRDefault="00281602" w:rsidP="0006433C">
            <w:pPr>
              <w:rPr>
                <w:color w:val="333333"/>
              </w:rPr>
            </w:pPr>
            <w:r>
              <w:rPr>
                <w:color w:val="333333"/>
              </w:rPr>
              <w:t>WH.H.8.1</w:t>
            </w:r>
          </w:p>
        </w:tc>
        <w:tc>
          <w:tcPr>
            <w:tcW w:w="13136" w:type="dxa"/>
            <w:shd w:val="clear" w:color="auto" w:fill="FFFFFF"/>
          </w:tcPr>
          <w:p w:rsidR="00281602" w:rsidRPr="00810BCA" w:rsidRDefault="00281602" w:rsidP="0006433C">
            <w:pPr>
              <w:rPr>
                <w:color w:val="333333"/>
              </w:rPr>
            </w:pPr>
            <w:r w:rsidRPr="00810BCA">
              <w:rPr>
                <w:color w:val="333333"/>
              </w:rPr>
              <w:t>Evaluate global wars in terms of how they challenged political and economic power structures and gave rise to new balances of power</w:t>
            </w:r>
            <w:r>
              <w:rPr>
                <w:color w:val="333333"/>
              </w:rPr>
              <w:t>.</w:t>
            </w:r>
          </w:p>
        </w:tc>
      </w:tr>
    </w:tbl>
    <w:p w:rsidR="00281602" w:rsidRPr="009F6161" w:rsidRDefault="00281602" w:rsidP="00281602">
      <w:pPr>
        <w:spacing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8"/>
        <w:gridCol w:w="6707"/>
        <w:gridCol w:w="5665"/>
      </w:tblGrid>
      <w:tr w:rsidR="0087792C" w:rsidRPr="009F6161" w:rsidTr="0007751D">
        <w:trPr>
          <w:trHeight w:val="21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01DA9" w:rsidRPr="009F6161" w:rsidRDefault="00801DA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9F6161">
              <w:rPr>
                <w:rFonts w:asciiTheme="minorHAnsi" w:hAnsiTheme="minorHAnsi"/>
                <w:b/>
                <w:sz w:val="20"/>
                <w:szCs w:val="20"/>
              </w:rPr>
              <w:t>Term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01DA9" w:rsidRPr="009F6161" w:rsidRDefault="00801DA9" w:rsidP="0007751D">
            <w:pPr>
              <w:ind w:right="-1008"/>
              <w:rPr>
                <w:b/>
                <w:sz w:val="20"/>
                <w:szCs w:val="20"/>
              </w:rPr>
            </w:pPr>
            <w:r w:rsidRPr="009F6161">
              <w:rPr>
                <w:b/>
                <w:sz w:val="20"/>
                <w:szCs w:val="20"/>
              </w:rPr>
              <w:t>Definition (think Who, What, Where, When)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01DA9" w:rsidRPr="009F6161" w:rsidRDefault="00801DA9" w:rsidP="0007751D">
            <w:pPr>
              <w:ind w:right="-1008"/>
              <w:rPr>
                <w:b/>
                <w:sz w:val="20"/>
                <w:szCs w:val="20"/>
              </w:rPr>
            </w:pPr>
            <w:r w:rsidRPr="009F6161">
              <w:rPr>
                <w:b/>
                <w:sz w:val="20"/>
                <w:szCs w:val="20"/>
              </w:rPr>
              <w:t>Analysis (think Why, How)</w:t>
            </w:r>
          </w:p>
        </w:tc>
      </w:tr>
      <w:tr w:rsidR="0087792C" w:rsidRPr="009F6161" w:rsidTr="0007751D">
        <w:tc>
          <w:tcPr>
            <w:tcW w:w="2018" w:type="dxa"/>
          </w:tcPr>
          <w:p w:rsidR="00AD5D09" w:rsidRPr="009F6161" w:rsidRDefault="00AD5D09" w:rsidP="00527314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Great Depression</w:t>
            </w:r>
          </w:p>
        </w:tc>
        <w:tc>
          <w:tcPr>
            <w:tcW w:w="6707" w:type="dxa"/>
          </w:tcPr>
          <w:p w:rsidR="00AD5D09" w:rsidRPr="009F6161" w:rsidRDefault="0007751D" w:rsidP="00AD5D09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Definition:</w:t>
            </w:r>
          </w:p>
          <w:p w:rsidR="00AD5D09" w:rsidRPr="009F6161" w:rsidRDefault="00AD5D09" w:rsidP="00AD5D09">
            <w:pPr>
              <w:rPr>
                <w:sz w:val="20"/>
                <w:szCs w:val="20"/>
              </w:rPr>
            </w:pPr>
          </w:p>
          <w:p w:rsidR="00AD5D09" w:rsidRPr="009F6161" w:rsidRDefault="00AD5D09" w:rsidP="00AD5D09">
            <w:pPr>
              <w:rPr>
                <w:sz w:val="20"/>
                <w:szCs w:val="20"/>
              </w:rPr>
            </w:pPr>
          </w:p>
          <w:p w:rsidR="00AD5D09" w:rsidRPr="009F6161" w:rsidRDefault="0007751D" w:rsidP="00AD5D09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Countries Impacted:</w:t>
            </w:r>
          </w:p>
          <w:p w:rsidR="0005504E" w:rsidRPr="009F6161" w:rsidRDefault="0005504E" w:rsidP="00AD5D09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AD5D09" w:rsidRPr="009F6161" w:rsidRDefault="00AD5D09" w:rsidP="00AD5D09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List 2 effects of the depression</w:t>
            </w:r>
            <w:r w:rsidR="00D77F80" w:rsidRPr="009F6161">
              <w:rPr>
                <w:sz w:val="20"/>
                <w:szCs w:val="20"/>
              </w:rPr>
              <w:t xml:space="preserve"> on Germany</w:t>
            </w:r>
            <w:r w:rsidRPr="009F6161">
              <w:rPr>
                <w:sz w:val="20"/>
                <w:szCs w:val="20"/>
              </w:rPr>
              <w:t>:</w:t>
            </w:r>
          </w:p>
          <w:p w:rsidR="00AD5D09" w:rsidRPr="009F6161" w:rsidRDefault="00D77F80" w:rsidP="00AD5D09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1.</w:t>
            </w:r>
          </w:p>
          <w:p w:rsidR="00D77F80" w:rsidRPr="009F6161" w:rsidRDefault="00D77F80" w:rsidP="00AD5D09">
            <w:pPr>
              <w:rPr>
                <w:sz w:val="20"/>
                <w:szCs w:val="20"/>
              </w:rPr>
            </w:pPr>
          </w:p>
          <w:p w:rsidR="00D77F80" w:rsidRPr="009F6161" w:rsidRDefault="00D77F80" w:rsidP="00AD5D09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2.</w:t>
            </w:r>
          </w:p>
          <w:p w:rsidR="00AD5D09" w:rsidRPr="009F6161" w:rsidRDefault="00AD5D09" w:rsidP="00AD5D09">
            <w:pPr>
              <w:rPr>
                <w:sz w:val="20"/>
                <w:szCs w:val="20"/>
              </w:rPr>
            </w:pPr>
          </w:p>
        </w:tc>
      </w:tr>
      <w:tr w:rsidR="0087792C" w:rsidRPr="009F6161" w:rsidTr="0007751D">
        <w:tc>
          <w:tcPr>
            <w:tcW w:w="2018" w:type="dxa"/>
          </w:tcPr>
          <w:p w:rsidR="00527314" w:rsidRPr="009F6161" w:rsidRDefault="00527314" w:rsidP="00527314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Totalitarianism</w:t>
            </w:r>
          </w:p>
        </w:tc>
        <w:tc>
          <w:tcPr>
            <w:tcW w:w="6707" w:type="dxa"/>
          </w:tcPr>
          <w:p w:rsidR="00527314" w:rsidRPr="009F6161" w:rsidRDefault="00527314" w:rsidP="00527314">
            <w:pPr>
              <w:rPr>
                <w:sz w:val="20"/>
                <w:szCs w:val="20"/>
              </w:rPr>
            </w:pPr>
          </w:p>
          <w:p w:rsidR="00527314" w:rsidRPr="009F6161" w:rsidRDefault="00527314" w:rsidP="00527314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527314" w:rsidRPr="009F6161" w:rsidRDefault="0034215D" w:rsidP="00527314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What are common features of Totalitarian governments?</w:t>
            </w:r>
          </w:p>
          <w:p w:rsidR="00527314" w:rsidRPr="009F6161" w:rsidRDefault="00527314" w:rsidP="00527314">
            <w:pPr>
              <w:rPr>
                <w:sz w:val="20"/>
                <w:szCs w:val="20"/>
              </w:rPr>
            </w:pPr>
          </w:p>
          <w:p w:rsidR="0034215D" w:rsidRPr="009F6161" w:rsidRDefault="0034215D" w:rsidP="00527314">
            <w:pPr>
              <w:rPr>
                <w:sz w:val="20"/>
                <w:szCs w:val="20"/>
              </w:rPr>
            </w:pPr>
          </w:p>
        </w:tc>
      </w:tr>
      <w:tr w:rsidR="0087792C" w:rsidRPr="009F6161" w:rsidTr="0007751D">
        <w:tc>
          <w:tcPr>
            <w:tcW w:w="2018" w:type="dxa"/>
          </w:tcPr>
          <w:p w:rsidR="00527314" w:rsidRPr="009F6161" w:rsidRDefault="00527314" w:rsidP="00527314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Mussolini</w:t>
            </w:r>
          </w:p>
        </w:tc>
        <w:tc>
          <w:tcPr>
            <w:tcW w:w="6707" w:type="dxa"/>
          </w:tcPr>
          <w:p w:rsidR="00527314" w:rsidRPr="009F6161" w:rsidRDefault="0007751D" w:rsidP="00527314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Country:</w:t>
            </w:r>
          </w:p>
          <w:p w:rsidR="00527314" w:rsidRPr="009F6161" w:rsidRDefault="00527314" w:rsidP="00527314">
            <w:pPr>
              <w:rPr>
                <w:sz w:val="20"/>
                <w:szCs w:val="20"/>
              </w:rPr>
            </w:pPr>
          </w:p>
          <w:p w:rsidR="0034215D" w:rsidRPr="009F6161" w:rsidRDefault="0007751D" w:rsidP="0034215D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Type of Government:</w:t>
            </w:r>
            <w:r w:rsidR="0034215D" w:rsidRPr="009F6161">
              <w:rPr>
                <w:sz w:val="20"/>
                <w:szCs w:val="20"/>
              </w:rPr>
              <w:t xml:space="preserve"> </w:t>
            </w:r>
          </w:p>
          <w:p w:rsidR="0034215D" w:rsidRPr="009F6161" w:rsidRDefault="0034215D" w:rsidP="0034215D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FFFFFF" w:themeFill="background1"/>
          </w:tcPr>
          <w:p w:rsidR="00527314" w:rsidRPr="009F6161" w:rsidRDefault="0034215D" w:rsidP="0034215D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What were the characteristics of a Fascist government?</w:t>
            </w:r>
          </w:p>
        </w:tc>
      </w:tr>
      <w:tr w:rsidR="0087792C" w:rsidRPr="009F6161" w:rsidTr="0007751D">
        <w:tc>
          <w:tcPr>
            <w:tcW w:w="2018" w:type="dxa"/>
          </w:tcPr>
          <w:p w:rsidR="00527314" w:rsidRPr="009F6161" w:rsidRDefault="00527314" w:rsidP="00527314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br w:type="page"/>
              <w:t>Stalin</w:t>
            </w:r>
          </w:p>
        </w:tc>
        <w:tc>
          <w:tcPr>
            <w:tcW w:w="6707" w:type="dxa"/>
          </w:tcPr>
          <w:p w:rsidR="00527314" w:rsidRPr="009F6161" w:rsidRDefault="0007751D" w:rsidP="00527314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Country:</w:t>
            </w:r>
          </w:p>
          <w:p w:rsidR="00527314" w:rsidRPr="009F6161" w:rsidRDefault="00527314" w:rsidP="00527314">
            <w:pPr>
              <w:rPr>
                <w:sz w:val="20"/>
                <w:szCs w:val="20"/>
              </w:rPr>
            </w:pPr>
          </w:p>
          <w:p w:rsidR="00527314" w:rsidRPr="009F6161" w:rsidRDefault="00527314" w:rsidP="0034215D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 xml:space="preserve">Type of </w:t>
            </w:r>
            <w:r w:rsidR="0007751D" w:rsidRPr="009F6161">
              <w:rPr>
                <w:sz w:val="20"/>
                <w:szCs w:val="20"/>
              </w:rPr>
              <w:t>Government:</w:t>
            </w:r>
          </w:p>
          <w:p w:rsidR="0034215D" w:rsidRPr="009F6161" w:rsidRDefault="0034215D" w:rsidP="0034215D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FFFFFF" w:themeFill="background1"/>
          </w:tcPr>
          <w:p w:rsidR="00527314" w:rsidRPr="009F6161" w:rsidRDefault="0000126C" w:rsidP="00527314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How was Stalin’s leadership different than Lenin’s?</w:t>
            </w:r>
          </w:p>
        </w:tc>
      </w:tr>
      <w:tr w:rsidR="0087792C" w:rsidRPr="009F6161" w:rsidTr="0007751D">
        <w:tc>
          <w:tcPr>
            <w:tcW w:w="2018" w:type="dxa"/>
          </w:tcPr>
          <w:p w:rsidR="00527314" w:rsidRPr="009F6161" w:rsidRDefault="00527314" w:rsidP="00527314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proofErr w:type="spellStart"/>
            <w:r w:rsidRPr="009F6161">
              <w:rPr>
                <w:sz w:val="20"/>
                <w:szCs w:val="20"/>
              </w:rPr>
              <w:t>Tojo</w:t>
            </w:r>
            <w:proofErr w:type="spellEnd"/>
          </w:p>
        </w:tc>
        <w:tc>
          <w:tcPr>
            <w:tcW w:w="6707" w:type="dxa"/>
          </w:tcPr>
          <w:p w:rsidR="00527314" w:rsidRPr="009F6161" w:rsidRDefault="0007751D" w:rsidP="00527314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Country:</w:t>
            </w:r>
          </w:p>
          <w:p w:rsidR="00527314" w:rsidRPr="009F6161" w:rsidRDefault="00527314" w:rsidP="00527314">
            <w:pPr>
              <w:rPr>
                <w:sz w:val="20"/>
                <w:szCs w:val="20"/>
              </w:rPr>
            </w:pPr>
          </w:p>
          <w:p w:rsidR="00527314" w:rsidRPr="009F6161" w:rsidRDefault="0007751D" w:rsidP="00527314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Type of Government:</w:t>
            </w:r>
          </w:p>
          <w:p w:rsidR="00527314" w:rsidRPr="009F6161" w:rsidRDefault="00527314" w:rsidP="00527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6A6A6" w:themeFill="background1" w:themeFillShade="A6"/>
          </w:tcPr>
          <w:p w:rsidR="00527314" w:rsidRPr="009F6161" w:rsidRDefault="00527314" w:rsidP="00527314">
            <w:pPr>
              <w:jc w:val="center"/>
              <w:rPr>
                <w:sz w:val="20"/>
                <w:szCs w:val="20"/>
              </w:rPr>
            </w:pPr>
          </w:p>
        </w:tc>
      </w:tr>
      <w:tr w:rsidR="0087792C" w:rsidRPr="009F6161" w:rsidTr="0007751D">
        <w:tc>
          <w:tcPr>
            <w:tcW w:w="2018" w:type="dxa"/>
          </w:tcPr>
          <w:p w:rsidR="00527314" w:rsidRPr="009F6161" w:rsidRDefault="00527314" w:rsidP="00527314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Hitler</w:t>
            </w:r>
          </w:p>
        </w:tc>
        <w:tc>
          <w:tcPr>
            <w:tcW w:w="6707" w:type="dxa"/>
          </w:tcPr>
          <w:p w:rsidR="00527314" w:rsidRPr="009F6161" w:rsidRDefault="0007751D" w:rsidP="00527314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Country:</w:t>
            </w:r>
          </w:p>
          <w:p w:rsidR="00527314" w:rsidRPr="009F6161" w:rsidRDefault="00527314" w:rsidP="00527314">
            <w:pPr>
              <w:rPr>
                <w:sz w:val="20"/>
                <w:szCs w:val="20"/>
              </w:rPr>
            </w:pPr>
          </w:p>
          <w:p w:rsidR="00527314" w:rsidRPr="009F6161" w:rsidRDefault="0007751D" w:rsidP="00527314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Type of Government:</w:t>
            </w:r>
          </w:p>
          <w:p w:rsidR="00527314" w:rsidRPr="009F6161" w:rsidRDefault="00527314" w:rsidP="00527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27314" w:rsidRPr="009F6161" w:rsidRDefault="00527314" w:rsidP="0000126C">
            <w:pPr>
              <w:rPr>
                <w:sz w:val="20"/>
                <w:szCs w:val="20"/>
              </w:rPr>
            </w:pPr>
          </w:p>
        </w:tc>
      </w:tr>
      <w:tr w:rsidR="0005504E" w:rsidRPr="009F6161" w:rsidTr="0007751D">
        <w:tc>
          <w:tcPr>
            <w:tcW w:w="2018" w:type="dxa"/>
          </w:tcPr>
          <w:p w:rsidR="0005504E" w:rsidRPr="009F6161" w:rsidRDefault="0005504E" w:rsidP="00527314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Nuremberg Laws</w:t>
            </w:r>
          </w:p>
        </w:tc>
        <w:tc>
          <w:tcPr>
            <w:tcW w:w="6707" w:type="dxa"/>
          </w:tcPr>
          <w:p w:rsidR="0005504E" w:rsidRPr="009F6161" w:rsidRDefault="0005504E" w:rsidP="00527314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br/>
            </w:r>
            <w:r w:rsidRPr="009F6161">
              <w:rPr>
                <w:sz w:val="20"/>
                <w:szCs w:val="20"/>
              </w:rPr>
              <w:br/>
            </w:r>
          </w:p>
        </w:tc>
        <w:tc>
          <w:tcPr>
            <w:tcW w:w="56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04E" w:rsidRPr="009F6161" w:rsidRDefault="0005504E" w:rsidP="0000126C">
            <w:pPr>
              <w:rPr>
                <w:sz w:val="20"/>
                <w:szCs w:val="20"/>
              </w:rPr>
            </w:pPr>
          </w:p>
        </w:tc>
      </w:tr>
      <w:tr w:rsidR="0005504E" w:rsidRPr="009F6161" w:rsidTr="0007751D">
        <w:tc>
          <w:tcPr>
            <w:tcW w:w="2018" w:type="dxa"/>
          </w:tcPr>
          <w:p w:rsidR="0005504E" w:rsidRPr="009F6161" w:rsidRDefault="0005504E" w:rsidP="00527314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 xml:space="preserve">Kristallnacht </w:t>
            </w:r>
          </w:p>
        </w:tc>
        <w:tc>
          <w:tcPr>
            <w:tcW w:w="6707" w:type="dxa"/>
          </w:tcPr>
          <w:p w:rsidR="0005504E" w:rsidRPr="009F6161" w:rsidRDefault="0005504E" w:rsidP="00527314">
            <w:pPr>
              <w:rPr>
                <w:sz w:val="20"/>
                <w:szCs w:val="20"/>
              </w:rPr>
            </w:pPr>
          </w:p>
          <w:p w:rsidR="0005504E" w:rsidRPr="009F6161" w:rsidRDefault="0005504E" w:rsidP="00527314">
            <w:pPr>
              <w:rPr>
                <w:sz w:val="20"/>
                <w:szCs w:val="20"/>
              </w:rPr>
            </w:pPr>
          </w:p>
          <w:p w:rsidR="0005504E" w:rsidRPr="009F6161" w:rsidRDefault="0005504E" w:rsidP="00527314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04E" w:rsidRPr="009F6161" w:rsidRDefault="0005504E" w:rsidP="0000126C">
            <w:pPr>
              <w:rPr>
                <w:sz w:val="20"/>
                <w:szCs w:val="20"/>
              </w:rPr>
            </w:pPr>
          </w:p>
        </w:tc>
      </w:tr>
      <w:tr w:rsidR="00F3255B" w:rsidRPr="009F6161" w:rsidTr="0007751D">
        <w:tc>
          <w:tcPr>
            <w:tcW w:w="2018" w:type="dxa"/>
          </w:tcPr>
          <w:p w:rsidR="00F3255B" w:rsidRPr="009F6161" w:rsidRDefault="00F3255B" w:rsidP="00F3255B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lastRenderedPageBreak/>
              <w:t>Expansionism</w:t>
            </w:r>
          </w:p>
        </w:tc>
        <w:tc>
          <w:tcPr>
            <w:tcW w:w="6707" w:type="dxa"/>
          </w:tcPr>
          <w:p w:rsidR="00F3255B" w:rsidRPr="009F6161" w:rsidRDefault="00F3255B" w:rsidP="00F3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255B" w:rsidRPr="009F6161" w:rsidRDefault="00F3255B" w:rsidP="00F3255B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List and explain ONE example of German expansionism in the 1930s.</w:t>
            </w:r>
          </w:p>
          <w:p w:rsidR="00F3255B" w:rsidRPr="009F6161" w:rsidRDefault="00F3255B" w:rsidP="00F3255B">
            <w:pPr>
              <w:rPr>
                <w:sz w:val="20"/>
                <w:szCs w:val="20"/>
              </w:rPr>
            </w:pPr>
          </w:p>
          <w:p w:rsidR="00F3255B" w:rsidRPr="009F6161" w:rsidRDefault="00F3255B" w:rsidP="00F3255B">
            <w:pPr>
              <w:rPr>
                <w:sz w:val="20"/>
                <w:szCs w:val="20"/>
              </w:rPr>
            </w:pPr>
          </w:p>
        </w:tc>
      </w:tr>
      <w:tr w:rsidR="00F3255B" w:rsidRPr="009F6161" w:rsidTr="0007751D">
        <w:tc>
          <w:tcPr>
            <w:tcW w:w="2018" w:type="dxa"/>
          </w:tcPr>
          <w:p w:rsidR="00F3255B" w:rsidRPr="009F6161" w:rsidRDefault="00F3255B" w:rsidP="00F3255B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Causes of World War II</w:t>
            </w:r>
          </w:p>
        </w:tc>
        <w:tc>
          <w:tcPr>
            <w:tcW w:w="6707" w:type="dxa"/>
          </w:tcPr>
          <w:p w:rsidR="00F3255B" w:rsidRPr="009F6161" w:rsidRDefault="009F6161" w:rsidP="00F3255B">
            <w:pPr>
              <w:pStyle w:val="ListParagraph"/>
              <w:numPr>
                <w:ilvl w:val="0"/>
                <w:numId w:val="6"/>
              </w:numPr>
              <w:ind w:left="11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War I Peace Treaty:</w:t>
            </w:r>
            <w:r>
              <w:rPr>
                <w:sz w:val="20"/>
                <w:szCs w:val="20"/>
              </w:rPr>
              <w:br/>
            </w:r>
          </w:p>
          <w:p w:rsidR="00F3255B" w:rsidRPr="009F6161" w:rsidRDefault="009F6161" w:rsidP="00F3255B">
            <w:pPr>
              <w:pStyle w:val="ListParagraph"/>
              <w:numPr>
                <w:ilvl w:val="0"/>
                <w:numId w:val="6"/>
              </w:numPr>
              <w:ind w:left="11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Appeasement:</w:t>
            </w:r>
            <w:r>
              <w:rPr>
                <w:sz w:val="20"/>
                <w:szCs w:val="20"/>
              </w:rPr>
              <w:br/>
            </w:r>
          </w:p>
          <w:p w:rsidR="00F3255B" w:rsidRPr="009F6161" w:rsidRDefault="00F3255B" w:rsidP="00F3255B">
            <w:pPr>
              <w:pStyle w:val="ListParagraph"/>
              <w:numPr>
                <w:ilvl w:val="0"/>
                <w:numId w:val="6"/>
              </w:numPr>
              <w:ind w:left="119" w:hanging="180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E</w:t>
            </w:r>
            <w:r w:rsidR="009F6161">
              <w:rPr>
                <w:sz w:val="20"/>
                <w:szCs w:val="20"/>
              </w:rPr>
              <w:t>conomic and Political Factors:</w:t>
            </w:r>
            <w:r w:rsidR="009F6161">
              <w:rPr>
                <w:sz w:val="20"/>
                <w:szCs w:val="20"/>
              </w:rPr>
              <w:br/>
            </w:r>
          </w:p>
          <w:p w:rsidR="00F3255B" w:rsidRPr="009F6161" w:rsidRDefault="009F6161" w:rsidP="00F3255B">
            <w:pPr>
              <w:pStyle w:val="ListParagraph"/>
              <w:numPr>
                <w:ilvl w:val="0"/>
                <w:numId w:val="6"/>
              </w:numPr>
              <w:ind w:left="11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Hitler’s Leadership: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566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3255B" w:rsidRPr="009F6161" w:rsidRDefault="00F3255B" w:rsidP="00F3255B">
            <w:pPr>
              <w:rPr>
                <w:sz w:val="20"/>
                <w:szCs w:val="20"/>
              </w:rPr>
            </w:pPr>
          </w:p>
        </w:tc>
      </w:tr>
      <w:tr w:rsidR="00F3255B" w:rsidRPr="009F6161" w:rsidTr="0007751D">
        <w:tc>
          <w:tcPr>
            <w:tcW w:w="2018" w:type="dxa"/>
          </w:tcPr>
          <w:p w:rsidR="00F3255B" w:rsidRPr="009F6161" w:rsidRDefault="00F3255B" w:rsidP="00F3255B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Axis Powers</w:t>
            </w:r>
          </w:p>
        </w:tc>
        <w:tc>
          <w:tcPr>
            <w:tcW w:w="6707" w:type="dxa"/>
          </w:tcPr>
          <w:p w:rsidR="00F3255B" w:rsidRPr="009F6161" w:rsidRDefault="00F3255B" w:rsidP="00F3255B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What countries?</w:t>
            </w:r>
          </w:p>
        </w:tc>
        <w:tc>
          <w:tcPr>
            <w:tcW w:w="5665" w:type="dxa"/>
            <w:shd w:val="clear" w:color="auto" w:fill="A6A6A6" w:themeFill="background1" w:themeFillShade="A6"/>
          </w:tcPr>
          <w:p w:rsidR="00F3255B" w:rsidRPr="009F6161" w:rsidRDefault="00F3255B" w:rsidP="00F3255B">
            <w:pPr>
              <w:rPr>
                <w:sz w:val="20"/>
                <w:szCs w:val="20"/>
              </w:rPr>
            </w:pPr>
          </w:p>
          <w:p w:rsidR="00F3255B" w:rsidRPr="009F6161" w:rsidRDefault="00F3255B" w:rsidP="00F3255B">
            <w:pPr>
              <w:jc w:val="center"/>
              <w:rPr>
                <w:sz w:val="20"/>
                <w:szCs w:val="20"/>
              </w:rPr>
            </w:pPr>
          </w:p>
          <w:p w:rsidR="00F3255B" w:rsidRPr="009F6161" w:rsidRDefault="00F3255B" w:rsidP="00F3255B">
            <w:pPr>
              <w:jc w:val="center"/>
              <w:rPr>
                <w:sz w:val="20"/>
                <w:szCs w:val="20"/>
              </w:rPr>
            </w:pPr>
          </w:p>
        </w:tc>
      </w:tr>
      <w:tr w:rsidR="00F3255B" w:rsidRPr="009F6161" w:rsidTr="0007751D">
        <w:tc>
          <w:tcPr>
            <w:tcW w:w="2018" w:type="dxa"/>
          </w:tcPr>
          <w:p w:rsidR="00F3255B" w:rsidRPr="009F6161" w:rsidRDefault="00F3255B" w:rsidP="00F3255B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Allied Powers</w:t>
            </w:r>
          </w:p>
        </w:tc>
        <w:tc>
          <w:tcPr>
            <w:tcW w:w="6707" w:type="dxa"/>
          </w:tcPr>
          <w:p w:rsidR="00F3255B" w:rsidRPr="009F6161" w:rsidRDefault="00F3255B" w:rsidP="00F3255B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What countries?</w:t>
            </w:r>
          </w:p>
        </w:tc>
        <w:tc>
          <w:tcPr>
            <w:tcW w:w="5665" w:type="dxa"/>
            <w:shd w:val="clear" w:color="auto" w:fill="A6A6A6" w:themeFill="background1" w:themeFillShade="A6"/>
          </w:tcPr>
          <w:p w:rsidR="00F3255B" w:rsidRPr="009F6161" w:rsidRDefault="00F3255B" w:rsidP="00F3255B">
            <w:pPr>
              <w:jc w:val="center"/>
              <w:rPr>
                <w:sz w:val="20"/>
                <w:szCs w:val="20"/>
              </w:rPr>
            </w:pPr>
          </w:p>
          <w:p w:rsidR="00F3255B" w:rsidRPr="009F6161" w:rsidRDefault="00F3255B" w:rsidP="00F3255B">
            <w:pPr>
              <w:jc w:val="center"/>
              <w:rPr>
                <w:sz w:val="20"/>
                <w:szCs w:val="20"/>
              </w:rPr>
            </w:pPr>
          </w:p>
          <w:p w:rsidR="00F3255B" w:rsidRPr="009F6161" w:rsidRDefault="00F3255B" w:rsidP="00F3255B">
            <w:pPr>
              <w:jc w:val="center"/>
              <w:rPr>
                <w:sz w:val="20"/>
                <w:szCs w:val="20"/>
              </w:rPr>
            </w:pPr>
          </w:p>
        </w:tc>
      </w:tr>
      <w:tr w:rsidR="00F3255B" w:rsidRPr="009F6161" w:rsidTr="0007751D">
        <w:tc>
          <w:tcPr>
            <w:tcW w:w="2018" w:type="dxa"/>
          </w:tcPr>
          <w:p w:rsidR="00F3255B" w:rsidRPr="009F6161" w:rsidRDefault="00F3255B" w:rsidP="00F3255B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Pearl Harbor</w:t>
            </w:r>
          </w:p>
        </w:tc>
        <w:tc>
          <w:tcPr>
            <w:tcW w:w="6707" w:type="dxa"/>
          </w:tcPr>
          <w:p w:rsidR="00F3255B" w:rsidRPr="009F6161" w:rsidRDefault="00F3255B" w:rsidP="00F3255B">
            <w:pPr>
              <w:rPr>
                <w:sz w:val="20"/>
                <w:szCs w:val="20"/>
              </w:rPr>
            </w:pPr>
          </w:p>
          <w:p w:rsidR="00F3255B" w:rsidRPr="009F6161" w:rsidRDefault="00F3255B" w:rsidP="00F3255B">
            <w:pPr>
              <w:rPr>
                <w:sz w:val="20"/>
                <w:szCs w:val="20"/>
              </w:rPr>
            </w:pPr>
          </w:p>
          <w:p w:rsidR="00F3255B" w:rsidRPr="009F6161" w:rsidRDefault="00F3255B" w:rsidP="00F3255B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6A6A6" w:themeFill="background1" w:themeFillShade="A6"/>
          </w:tcPr>
          <w:p w:rsidR="00F3255B" w:rsidRPr="009F6161" w:rsidRDefault="00F3255B" w:rsidP="00F3255B">
            <w:pPr>
              <w:jc w:val="center"/>
              <w:rPr>
                <w:sz w:val="20"/>
                <w:szCs w:val="20"/>
              </w:rPr>
            </w:pPr>
          </w:p>
        </w:tc>
      </w:tr>
      <w:tr w:rsidR="00F3255B" w:rsidRPr="009F6161" w:rsidTr="0007751D">
        <w:tc>
          <w:tcPr>
            <w:tcW w:w="2018" w:type="dxa"/>
          </w:tcPr>
          <w:p w:rsidR="00F3255B" w:rsidRPr="009F6161" w:rsidRDefault="00F3255B" w:rsidP="00F3255B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Key Turning Points in Europe and North Africa</w:t>
            </w:r>
          </w:p>
        </w:tc>
        <w:tc>
          <w:tcPr>
            <w:tcW w:w="6707" w:type="dxa"/>
          </w:tcPr>
          <w:p w:rsidR="00F3255B" w:rsidRPr="009F6161" w:rsidRDefault="00F3255B" w:rsidP="00F3255B">
            <w:pPr>
              <w:pStyle w:val="ListParagraph"/>
              <w:numPr>
                <w:ilvl w:val="0"/>
                <w:numId w:val="5"/>
              </w:numPr>
              <w:tabs>
                <w:tab w:val="left" w:pos="749"/>
              </w:tabs>
              <w:ind w:left="29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Battle of Britain: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 xml:space="preserve">Countries Involved: ___________________________ 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Location: ___________________________________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Outcome:___________________________________</w:t>
            </w:r>
          </w:p>
          <w:p w:rsidR="00F3255B" w:rsidRPr="009F6161" w:rsidRDefault="00F3255B" w:rsidP="00F3255B">
            <w:pPr>
              <w:pStyle w:val="ListParagraph"/>
              <w:numPr>
                <w:ilvl w:val="0"/>
                <w:numId w:val="5"/>
              </w:numPr>
              <w:tabs>
                <w:tab w:val="left" w:pos="749"/>
              </w:tabs>
              <w:ind w:left="29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 xml:space="preserve">Battle of El Alamein: 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 xml:space="preserve">Countries Involved: ___________________________ 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Location: ___________________________________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Outcome:___________________________________</w:t>
            </w:r>
          </w:p>
          <w:p w:rsidR="00F3255B" w:rsidRPr="009F6161" w:rsidRDefault="00F3255B" w:rsidP="00F3255B">
            <w:pPr>
              <w:pStyle w:val="ListParagraph"/>
              <w:numPr>
                <w:ilvl w:val="0"/>
                <w:numId w:val="5"/>
              </w:numPr>
              <w:tabs>
                <w:tab w:val="left" w:pos="299"/>
              </w:tabs>
              <w:ind w:left="29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Battle of Stalingrad: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 xml:space="preserve">Countries Involved: ___________________________ 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Location: ___________________________________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Outcome:___________________________________</w:t>
            </w:r>
          </w:p>
          <w:p w:rsidR="00281602" w:rsidRDefault="00281602" w:rsidP="00281602">
            <w:pPr>
              <w:pStyle w:val="ListParagraph"/>
              <w:tabs>
                <w:tab w:val="left" w:pos="299"/>
              </w:tabs>
              <w:ind w:left="2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F3255B" w:rsidRPr="009F6161" w:rsidRDefault="00F3255B" w:rsidP="00F3255B">
            <w:pPr>
              <w:pStyle w:val="ListParagraph"/>
              <w:numPr>
                <w:ilvl w:val="0"/>
                <w:numId w:val="5"/>
              </w:numPr>
              <w:tabs>
                <w:tab w:val="left" w:pos="299"/>
              </w:tabs>
              <w:ind w:left="29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lastRenderedPageBreak/>
              <w:t>D-Day Invasion: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 xml:space="preserve">Countries Involved: ___________________________ 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Location: ___________________________________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Outcome:___________________________________</w:t>
            </w:r>
          </w:p>
        </w:tc>
        <w:tc>
          <w:tcPr>
            <w:tcW w:w="5665" w:type="dxa"/>
            <w:shd w:val="clear" w:color="auto" w:fill="A6A6A6" w:themeFill="background1" w:themeFillShade="A6"/>
          </w:tcPr>
          <w:p w:rsidR="00F3255B" w:rsidRPr="009F6161" w:rsidRDefault="00F3255B" w:rsidP="00F3255B">
            <w:pPr>
              <w:jc w:val="center"/>
              <w:rPr>
                <w:sz w:val="20"/>
                <w:szCs w:val="20"/>
              </w:rPr>
            </w:pPr>
          </w:p>
        </w:tc>
      </w:tr>
      <w:tr w:rsidR="00F3255B" w:rsidRPr="009F6161" w:rsidTr="0007751D">
        <w:tc>
          <w:tcPr>
            <w:tcW w:w="2018" w:type="dxa"/>
          </w:tcPr>
          <w:p w:rsidR="00F3255B" w:rsidRPr="009F6161" w:rsidRDefault="00F3255B" w:rsidP="00F3255B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Key Turning Points in the Pacific</w:t>
            </w:r>
          </w:p>
        </w:tc>
        <w:tc>
          <w:tcPr>
            <w:tcW w:w="6707" w:type="dxa"/>
          </w:tcPr>
          <w:p w:rsidR="00F3255B" w:rsidRPr="009F6161" w:rsidRDefault="00F3255B" w:rsidP="00F3255B">
            <w:pPr>
              <w:pStyle w:val="ListParagraph"/>
              <w:numPr>
                <w:ilvl w:val="0"/>
                <w:numId w:val="5"/>
              </w:numPr>
              <w:tabs>
                <w:tab w:val="left" w:pos="299"/>
              </w:tabs>
              <w:ind w:left="29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Battle of Midway: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 xml:space="preserve">Countries Involved: ___________________________ 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Location: ___________________________________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Outcome:___________________________________</w:t>
            </w:r>
          </w:p>
          <w:p w:rsidR="00F3255B" w:rsidRPr="009F6161" w:rsidRDefault="00F3255B" w:rsidP="00F3255B">
            <w:pPr>
              <w:pStyle w:val="ListParagraph"/>
              <w:numPr>
                <w:ilvl w:val="0"/>
                <w:numId w:val="5"/>
              </w:numPr>
              <w:tabs>
                <w:tab w:val="left" w:pos="299"/>
              </w:tabs>
              <w:ind w:left="29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Battle of Guadalcanal: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 xml:space="preserve">Countries Involved: ___________________________ 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Location: ___________________________________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Outcome:___________________________________</w:t>
            </w:r>
          </w:p>
          <w:p w:rsidR="00F3255B" w:rsidRPr="009F6161" w:rsidRDefault="00F3255B" w:rsidP="00F3255B">
            <w:pPr>
              <w:pStyle w:val="ListParagraph"/>
              <w:numPr>
                <w:ilvl w:val="0"/>
                <w:numId w:val="5"/>
              </w:numPr>
              <w:tabs>
                <w:tab w:val="left" w:pos="299"/>
              </w:tabs>
              <w:ind w:left="29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Battle of Iwo Jima: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 xml:space="preserve">Countries Involved: ___________________________ 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Location: ___________________________________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Outcome:___________________________________</w:t>
            </w:r>
          </w:p>
          <w:p w:rsidR="00F3255B" w:rsidRPr="009F6161" w:rsidRDefault="00F3255B" w:rsidP="0007751D">
            <w:pPr>
              <w:pStyle w:val="ListParagraph"/>
              <w:numPr>
                <w:ilvl w:val="0"/>
                <w:numId w:val="5"/>
              </w:numPr>
              <w:tabs>
                <w:tab w:val="left" w:pos="389"/>
              </w:tabs>
              <w:ind w:left="29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Dropping of the Atomic Bomb:</w:t>
            </w:r>
          </w:p>
          <w:p w:rsidR="0007751D" w:rsidRPr="009F6161" w:rsidRDefault="0007751D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Countries Involved:___________________________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Location: ___________________________________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Outcome:___________________________________</w:t>
            </w:r>
          </w:p>
        </w:tc>
        <w:tc>
          <w:tcPr>
            <w:tcW w:w="5665" w:type="dxa"/>
            <w:shd w:val="clear" w:color="auto" w:fill="A6A6A6" w:themeFill="background1" w:themeFillShade="A6"/>
          </w:tcPr>
          <w:p w:rsidR="00F3255B" w:rsidRPr="009F6161" w:rsidRDefault="00F3255B" w:rsidP="00F3255B">
            <w:pPr>
              <w:jc w:val="center"/>
              <w:rPr>
                <w:sz w:val="20"/>
                <w:szCs w:val="20"/>
              </w:rPr>
            </w:pPr>
          </w:p>
        </w:tc>
      </w:tr>
      <w:tr w:rsidR="00F3255B" w:rsidRPr="009F6161" w:rsidTr="0007751D">
        <w:tc>
          <w:tcPr>
            <w:tcW w:w="2018" w:type="dxa"/>
          </w:tcPr>
          <w:p w:rsidR="00F3255B" w:rsidRPr="009F6161" w:rsidRDefault="00F3255B" w:rsidP="00F3255B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Holocaust</w:t>
            </w:r>
          </w:p>
        </w:tc>
        <w:tc>
          <w:tcPr>
            <w:tcW w:w="6707" w:type="dxa"/>
          </w:tcPr>
          <w:p w:rsidR="00F3255B" w:rsidRPr="009F6161" w:rsidRDefault="00F3255B" w:rsidP="00F3255B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What was the “Final Solution?”</w:t>
            </w:r>
            <w:r w:rsidRPr="009F6161">
              <w:rPr>
                <w:sz w:val="20"/>
                <w:szCs w:val="20"/>
              </w:rPr>
              <w:br/>
            </w:r>
          </w:p>
          <w:p w:rsidR="00F3255B" w:rsidRPr="009F6161" w:rsidRDefault="00F3255B" w:rsidP="00F3255B">
            <w:pPr>
              <w:rPr>
                <w:sz w:val="20"/>
                <w:szCs w:val="20"/>
              </w:rPr>
            </w:pPr>
          </w:p>
          <w:p w:rsidR="00F3255B" w:rsidRPr="009F6161" w:rsidRDefault="00F3255B" w:rsidP="00F3255B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How did the Germans carry out the “final solution?”</w:t>
            </w:r>
            <w:r w:rsidRPr="009F6161">
              <w:rPr>
                <w:sz w:val="20"/>
                <w:szCs w:val="20"/>
              </w:rPr>
              <w:br/>
            </w:r>
            <w:r w:rsidRPr="009F6161">
              <w:rPr>
                <w:sz w:val="20"/>
                <w:szCs w:val="20"/>
              </w:rPr>
              <w:br/>
            </w:r>
          </w:p>
        </w:tc>
        <w:tc>
          <w:tcPr>
            <w:tcW w:w="5665" w:type="dxa"/>
            <w:shd w:val="clear" w:color="auto" w:fill="A6A6A6" w:themeFill="background1" w:themeFillShade="A6"/>
          </w:tcPr>
          <w:p w:rsidR="00F3255B" w:rsidRPr="009F6161" w:rsidRDefault="00F3255B" w:rsidP="00F3255B">
            <w:pPr>
              <w:rPr>
                <w:sz w:val="20"/>
                <w:szCs w:val="20"/>
              </w:rPr>
            </w:pPr>
          </w:p>
        </w:tc>
      </w:tr>
      <w:tr w:rsidR="00F3255B" w:rsidRPr="009F6161" w:rsidTr="0007751D">
        <w:tc>
          <w:tcPr>
            <w:tcW w:w="2018" w:type="dxa"/>
          </w:tcPr>
          <w:p w:rsidR="00F3255B" w:rsidRPr="009F6161" w:rsidRDefault="00F3255B" w:rsidP="00F3255B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Yalta Conference</w:t>
            </w:r>
          </w:p>
        </w:tc>
        <w:tc>
          <w:tcPr>
            <w:tcW w:w="6707" w:type="dxa"/>
          </w:tcPr>
          <w:p w:rsidR="005A4426" w:rsidRDefault="005A4426" w:rsidP="00F3255B">
            <w:pPr>
              <w:rPr>
                <w:sz w:val="20"/>
                <w:szCs w:val="20"/>
              </w:rPr>
            </w:pPr>
          </w:p>
          <w:p w:rsidR="00F3255B" w:rsidRPr="009F6161" w:rsidRDefault="003815EC" w:rsidP="00F32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5665" w:type="dxa"/>
            <w:shd w:val="clear" w:color="auto" w:fill="A6A6A6" w:themeFill="background1" w:themeFillShade="A6"/>
          </w:tcPr>
          <w:p w:rsidR="00F3255B" w:rsidRPr="009F6161" w:rsidRDefault="00F3255B" w:rsidP="00F3255B">
            <w:pPr>
              <w:rPr>
                <w:sz w:val="20"/>
                <w:szCs w:val="20"/>
              </w:rPr>
            </w:pPr>
          </w:p>
        </w:tc>
      </w:tr>
    </w:tbl>
    <w:p w:rsidR="005A4426" w:rsidRDefault="005A44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8"/>
        <w:gridCol w:w="6707"/>
        <w:gridCol w:w="5665"/>
      </w:tblGrid>
      <w:tr w:rsidR="00F3255B" w:rsidRPr="009F6161" w:rsidTr="003815EC">
        <w:tc>
          <w:tcPr>
            <w:tcW w:w="2018" w:type="dxa"/>
          </w:tcPr>
          <w:p w:rsidR="00F3255B" w:rsidRPr="009F6161" w:rsidRDefault="00F3255B" w:rsidP="00F3255B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lastRenderedPageBreak/>
              <w:t>United Nations</w:t>
            </w:r>
          </w:p>
          <w:p w:rsidR="00F3255B" w:rsidRPr="009F6161" w:rsidRDefault="00F3255B" w:rsidP="00F3255B">
            <w:pPr>
              <w:ind w:left="337"/>
              <w:rPr>
                <w:sz w:val="20"/>
                <w:szCs w:val="20"/>
              </w:rPr>
            </w:pPr>
          </w:p>
        </w:tc>
        <w:tc>
          <w:tcPr>
            <w:tcW w:w="6707" w:type="dxa"/>
          </w:tcPr>
          <w:p w:rsidR="0007751D" w:rsidRPr="009F6161" w:rsidRDefault="00F3255B" w:rsidP="00F3255B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Who were members of the UN Security Council?</w:t>
            </w:r>
            <w:r w:rsidRPr="009F6161">
              <w:rPr>
                <w:sz w:val="20"/>
                <w:szCs w:val="20"/>
              </w:rPr>
              <w:br/>
            </w:r>
            <w:r w:rsidRPr="009F6161">
              <w:rPr>
                <w:sz w:val="20"/>
                <w:szCs w:val="20"/>
              </w:rPr>
              <w:br/>
            </w:r>
          </w:p>
        </w:tc>
        <w:tc>
          <w:tcPr>
            <w:tcW w:w="5665" w:type="dxa"/>
            <w:shd w:val="clear" w:color="auto" w:fill="auto"/>
          </w:tcPr>
          <w:p w:rsidR="00F3255B" w:rsidRPr="009F6161" w:rsidRDefault="003815EC" w:rsidP="00F32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was the impact of the UN Declaration of the Rights of Man for countries around the world? </w:t>
            </w:r>
          </w:p>
          <w:p w:rsidR="00F3255B" w:rsidRPr="009F6161" w:rsidRDefault="00F3255B" w:rsidP="00F3255B">
            <w:pPr>
              <w:rPr>
                <w:sz w:val="20"/>
                <w:szCs w:val="20"/>
              </w:rPr>
            </w:pPr>
          </w:p>
          <w:p w:rsidR="00F3255B" w:rsidRDefault="00F3255B" w:rsidP="00F3255B">
            <w:pPr>
              <w:rPr>
                <w:sz w:val="20"/>
                <w:szCs w:val="20"/>
              </w:rPr>
            </w:pPr>
          </w:p>
          <w:p w:rsidR="003815EC" w:rsidRDefault="003815EC" w:rsidP="00F3255B">
            <w:pPr>
              <w:rPr>
                <w:sz w:val="20"/>
                <w:szCs w:val="20"/>
              </w:rPr>
            </w:pPr>
          </w:p>
          <w:p w:rsidR="005A4426" w:rsidRPr="009F6161" w:rsidRDefault="005A4426" w:rsidP="00F3255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3255B" w:rsidRPr="009F6161" w:rsidTr="0007751D">
        <w:tc>
          <w:tcPr>
            <w:tcW w:w="2018" w:type="dxa"/>
          </w:tcPr>
          <w:p w:rsidR="00F3255B" w:rsidRPr="009F6161" w:rsidRDefault="00F3255B" w:rsidP="00F3255B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Nuremberg Trials</w:t>
            </w:r>
          </w:p>
        </w:tc>
        <w:tc>
          <w:tcPr>
            <w:tcW w:w="6707" w:type="dxa"/>
          </w:tcPr>
          <w:p w:rsidR="00F3255B" w:rsidRPr="009F6161" w:rsidRDefault="00F3255B" w:rsidP="00F3255B">
            <w:pPr>
              <w:rPr>
                <w:sz w:val="20"/>
                <w:szCs w:val="20"/>
              </w:rPr>
            </w:pPr>
          </w:p>
          <w:p w:rsidR="00F3255B" w:rsidRDefault="00F3255B" w:rsidP="00F3255B">
            <w:pPr>
              <w:rPr>
                <w:sz w:val="20"/>
                <w:szCs w:val="20"/>
              </w:rPr>
            </w:pPr>
          </w:p>
          <w:p w:rsidR="005A4426" w:rsidRPr="009F6161" w:rsidRDefault="005A4426" w:rsidP="00F3255B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6A6A6" w:themeFill="background1" w:themeFillShade="A6"/>
          </w:tcPr>
          <w:p w:rsidR="00F3255B" w:rsidRPr="009F6161" w:rsidRDefault="00F3255B" w:rsidP="00F3255B">
            <w:pPr>
              <w:rPr>
                <w:sz w:val="20"/>
                <w:szCs w:val="20"/>
              </w:rPr>
            </w:pPr>
          </w:p>
        </w:tc>
      </w:tr>
      <w:tr w:rsidR="00F3255B" w:rsidRPr="009F6161" w:rsidTr="0007751D">
        <w:tc>
          <w:tcPr>
            <w:tcW w:w="2018" w:type="dxa"/>
          </w:tcPr>
          <w:p w:rsidR="00F3255B" w:rsidRPr="009F6161" w:rsidRDefault="00F3255B" w:rsidP="00F3255B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Potsdam Conference</w:t>
            </w:r>
          </w:p>
        </w:tc>
        <w:tc>
          <w:tcPr>
            <w:tcW w:w="6707" w:type="dxa"/>
          </w:tcPr>
          <w:p w:rsidR="00F3255B" w:rsidRPr="009F6161" w:rsidRDefault="00F3255B" w:rsidP="00F3255B">
            <w:pPr>
              <w:rPr>
                <w:sz w:val="20"/>
                <w:szCs w:val="20"/>
              </w:rPr>
            </w:pPr>
          </w:p>
          <w:p w:rsidR="00F3255B" w:rsidRPr="009F6161" w:rsidRDefault="00F3255B" w:rsidP="00F3255B">
            <w:pPr>
              <w:rPr>
                <w:sz w:val="20"/>
                <w:szCs w:val="20"/>
              </w:rPr>
            </w:pPr>
          </w:p>
          <w:p w:rsidR="00F3255B" w:rsidRPr="009F6161" w:rsidRDefault="00F3255B" w:rsidP="00F3255B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</w:tcPr>
          <w:p w:rsidR="005A4426" w:rsidRDefault="00F3255B" w:rsidP="00F3255B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What concerns did the United States, Great Britain, and France have about the Soviet Union?</w:t>
            </w:r>
            <w:r w:rsidRPr="009F6161">
              <w:rPr>
                <w:sz w:val="20"/>
                <w:szCs w:val="20"/>
              </w:rPr>
              <w:br/>
            </w:r>
          </w:p>
          <w:p w:rsidR="00F3255B" w:rsidRPr="009F6161" w:rsidRDefault="00931C1F" w:rsidP="00F3255B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br/>
            </w:r>
          </w:p>
        </w:tc>
      </w:tr>
    </w:tbl>
    <w:p w:rsidR="00AD5D09" w:rsidRPr="009F6161" w:rsidRDefault="00AD5D09" w:rsidP="00931C1F">
      <w:pPr>
        <w:rPr>
          <w:b/>
          <w:sz w:val="20"/>
          <w:szCs w:val="20"/>
        </w:rPr>
      </w:pPr>
    </w:p>
    <w:sectPr w:rsidR="00AD5D09" w:rsidRPr="009F6161" w:rsidSect="00AD5D0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A44" w:rsidRDefault="00A00A44" w:rsidP="00C67CE2">
      <w:pPr>
        <w:spacing w:after="0" w:line="240" w:lineRule="auto"/>
      </w:pPr>
      <w:r>
        <w:separator/>
      </w:r>
    </w:p>
  </w:endnote>
  <w:endnote w:type="continuationSeparator" w:id="0">
    <w:p w:rsidR="00A00A44" w:rsidRDefault="00A00A44" w:rsidP="00C6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A44" w:rsidRDefault="00A00A44" w:rsidP="00C67CE2">
      <w:pPr>
        <w:spacing w:after="0" w:line="240" w:lineRule="auto"/>
      </w:pPr>
      <w:r>
        <w:separator/>
      </w:r>
    </w:p>
  </w:footnote>
  <w:footnote w:type="continuationSeparator" w:id="0">
    <w:p w:rsidR="00A00A44" w:rsidRDefault="00A00A44" w:rsidP="00C67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CE2" w:rsidRPr="00AC5440" w:rsidRDefault="00C67CE2" w:rsidP="00C67CE2">
    <w:pPr>
      <w:spacing w:after="0" w:line="240" w:lineRule="auto"/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 xml:space="preserve">Unit 7: </w:t>
    </w:r>
    <w:r w:rsidR="00281602">
      <w:rPr>
        <w:rFonts w:cs="Times New Roman"/>
        <w:b/>
        <w:sz w:val="24"/>
        <w:szCs w:val="24"/>
      </w:rPr>
      <w:t>Global Conflict</w:t>
    </w:r>
  </w:p>
  <w:p w:rsidR="00C67CE2" w:rsidRDefault="00C67CE2" w:rsidP="00C67CE2">
    <w:pPr>
      <w:pStyle w:val="Header"/>
      <w:jc w:val="center"/>
    </w:pPr>
    <w:r w:rsidRPr="00AC5440">
      <w:t xml:space="preserve">World History </w:t>
    </w:r>
    <w:r w:rsidR="005A4426">
      <w:t>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0D6"/>
    <w:multiLevelType w:val="hybridMultilevel"/>
    <w:tmpl w:val="ED80E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B5AB1"/>
    <w:multiLevelType w:val="hybridMultilevel"/>
    <w:tmpl w:val="F280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452BF"/>
    <w:multiLevelType w:val="hybridMultilevel"/>
    <w:tmpl w:val="6EEE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22977"/>
    <w:multiLevelType w:val="hybridMultilevel"/>
    <w:tmpl w:val="57FA63D6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4CCE46CD"/>
    <w:multiLevelType w:val="hybridMultilevel"/>
    <w:tmpl w:val="D5BA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71E82"/>
    <w:multiLevelType w:val="hybridMultilevel"/>
    <w:tmpl w:val="5446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09"/>
    <w:rsid w:val="0000126C"/>
    <w:rsid w:val="0005504E"/>
    <w:rsid w:val="0007751D"/>
    <w:rsid w:val="0012076E"/>
    <w:rsid w:val="00163ECF"/>
    <w:rsid w:val="001B3061"/>
    <w:rsid w:val="00200B41"/>
    <w:rsid w:val="0024242B"/>
    <w:rsid w:val="00244227"/>
    <w:rsid w:val="00256436"/>
    <w:rsid w:val="00280877"/>
    <w:rsid w:val="00281602"/>
    <w:rsid w:val="0034215D"/>
    <w:rsid w:val="003815EC"/>
    <w:rsid w:val="0046564B"/>
    <w:rsid w:val="00470E20"/>
    <w:rsid w:val="00470FA1"/>
    <w:rsid w:val="004F0EE2"/>
    <w:rsid w:val="0050270A"/>
    <w:rsid w:val="00525CC6"/>
    <w:rsid w:val="00527314"/>
    <w:rsid w:val="005A4426"/>
    <w:rsid w:val="005C1DAD"/>
    <w:rsid w:val="005E1CDA"/>
    <w:rsid w:val="00610020"/>
    <w:rsid w:val="00755686"/>
    <w:rsid w:val="00801DA9"/>
    <w:rsid w:val="0087792C"/>
    <w:rsid w:val="00931C1F"/>
    <w:rsid w:val="009351AE"/>
    <w:rsid w:val="00997243"/>
    <w:rsid w:val="009F6161"/>
    <w:rsid w:val="00A00A44"/>
    <w:rsid w:val="00A537BE"/>
    <w:rsid w:val="00AD5D09"/>
    <w:rsid w:val="00C67CE2"/>
    <w:rsid w:val="00CE363B"/>
    <w:rsid w:val="00D77F80"/>
    <w:rsid w:val="00DF7FF9"/>
    <w:rsid w:val="00E73CFB"/>
    <w:rsid w:val="00F05561"/>
    <w:rsid w:val="00F3255B"/>
    <w:rsid w:val="00F4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0D969"/>
  <w15:docId w15:val="{509EB1F1-51C9-4234-A242-5B2C7FA5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5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D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CE2"/>
  </w:style>
  <w:style w:type="paragraph" w:styleId="Footer">
    <w:name w:val="footer"/>
    <w:basedOn w:val="Normal"/>
    <w:link w:val="FooterChar"/>
    <w:uiPriority w:val="99"/>
    <w:unhideWhenUsed/>
    <w:rsid w:val="00C6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CE2"/>
  </w:style>
  <w:style w:type="paragraph" w:styleId="BalloonText">
    <w:name w:val="Balloon Text"/>
    <w:basedOn w:val="Normal"/>
    <w:link w:val="BalloonTextChar"/>
    <w:uiPriority w:val="99"/>
    <w:semiHidden/>
    <w:unhideWhenUsed/>
    <w:rsid w:val="00931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mbrownley</dc:creator>
  <cp:keywords/>
  <dc:description/>
  <cp:lastModifiedBy>Kathryn Osborn</cp:lastModifiedBy>
  <cp:revision>13</cp:revision>
  <cp:lastPrinted>2017-04-24T10:49:00Z</cp:lastPrinted>
  <dcterms:created xsi:type="dcterms:W3CDTF">2016-12-01T14:55:00Z</dcterms:created>
  <dcterms:modified xsi:type="dcterms:W3CDTF">2017-12-07T18:29:00Z</dcterms:modified>
</cp:coreProperties>
</file>