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29" w:rsidRPr="00B67CAD" w:rsidRDefault="00C16629" w:rsidP="00B67CAD">
      <w:pPr>
        <w:spacing w:after="0" w:line="240" w:lineRule="auto"/>
        <w:rPr>
          <w:b/>
          <w:sz w:val="20"/>
          <w:szCs w:val="20"/>
        </w:rPr>
      </w:pPr>
      <w:r w:rsidRPr="00B67CAD">
        <w:rPr>
          <w:b/>
          <w:sz w:val="20"/>
          <w:szCs w:val="20"/>
        </w:rPr>
        <w:t>Essential Standards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278"/>
        <w:gridCol w:w="13117"/>
      </w:tblGrid>
      <w:tr w:rsidR="0096224C" w:rsidTr="0096224C">
        <w:tc>
          <w:tcPr>
            <w:tcW w:w="1278" w:type="dxa"/>
          </w:tcPr>
          <w:p w:rsidR="0096224C" w:rsidRPr="0096224C" w:rsidRDefault="0096224C" w:rsidP="009622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WH 1.1</w:t>
            </w:r>
          </w:p>
        </w:tc>
        <w:tc>
          <w:tcPr>
            <w:tcW w:w="13117" w:type="dxa"/>
          </w:tcPr>
          <w:p w:rsidR="0096224C" w:rsidRPr="0096224C" w:rsidRDefault="0096224C" w:rsidP="0096224C">
            <w:pPr>
              <w:spacing w:after="0" w:line="240" w:lineRule="auto"/>
              <w:rPr>
                <w:color w:val="333333"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Use Chronological Thinking to:</w:t>
            </w:r>
          </w:p>
          <w:p w:rsidR="0096224C" w:rsidRPr="0096224C" w:rsidRDefault="0096224C" w:rsidP="0096224C">
            <w:pPr>
              <w:pStyle w:val="ListParagraph"/>
              <w:numPr>
                <w:ilvl w:val="0"/>
                <w:numId w:val="17"/>
              </w:numPr>
              <w:rPr>
                <w:color w:val="333333"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Identify the structure of a historical narrative or story: (its beginning, middle and end)</w:t>
            </w:r>
          </w:p>
          <w:p w:rsidR="0096224C" w:rsidRPr="0096224C" w:rsidRDefault="0096224C" w:rsidP="0096224C">
            <w:pPr>
              <w:pStyle w:val="ListParagraph"/>
              <w:numPr>
                <w:ilvl w:val="0"/>
                <w:numId w:val="17"/>
              </w:numPr>
              <w:rPr>
                <w:color w:val="333333"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Interpret data presented in time lines and create time lines</w:t>
            </w:r>
          </w:p>
        </w:tc>
      </w:tr>
      <w:tr w:rsidR="0096224C" w:rsidTr="0096224C">
        <w:tc>
          <w:tcPr>
            <w:tcW w:w="1278" w:type="dxa"/>
          </w:tcPr>
          <w:p w:rsidR="0096224C" w:rsidRPr="0096224C" w:rsidRDefault="0096224C" w:rsidP="009622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WH 1.2</w:t>
            </w:r>
          </w:p>
        </w:tc>
        <w:tc>
          <w:tcPr>
            <w:tcW w:w="13117" w:type="dxa"/>
          </w:tcPr>
          <w:p w:rsidR="0096224C" w:rsidRPr="0096224C" w:rsidRDefault="0096224C" w:rsidP="0096224C">
            <w:pPr>
              <w:spacing w:after="0" w:line="240" w:lineRule="auto"/>
              <w:rPr>
                <w:color w:val="333333"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Use Historical Comprehension to:</w:t>
            </w:r>
            <w:bookmarkStart w:id="0" w:name="_GoBack"/>
            <w:bookmarkEnd w:id="0"/>
          </w:p>
          <w:p w:rsidR="0096224C" w:rsidRPr="0096224C" w:rsidRDefault="0096224C" w:rsidP="0096224C">
            <w:pPr>
              <w:pStyle w:val="ListParagraph"/>
              <w:numPr>
                <w:ilvl w:val="0"/>
                <w:numId w:val="18"/>
              </w:numPr>
              <w:rPr>
                <w:color w:val="333333"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Reconstruct the literal meaning of a historical passage</w:t>
            </w:r>
          </w:p>
          <w:p w:rsidR="0096224C" w:rsidRPr="0096224C" w:rsidRDefault="0096224C" w:rsidP="0096224C">
            <w:pPr>
              <w:pStyle w:val="ListParagraph"/>
              <w:numPr>
                <w:ilvl w:val="0"/>
                <w:numId w:val="18"/>
              </w:numPr>
              <w:rPr>
                <w:color w:val="333333"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Differentiate between historical facts and historical interpretations</w:t>
            </w:r>
          </w:p>
          <w:p w:rsidR="0096224C" w:rsidRPr="0096224C" w:rsidRDefault="0096224C" w:rsidP="0096224C">
            <w:pPr>
              <w:pStyle w:val="ListParagraph"/>
              <w:numPr>
                <w:ilvl w:val="0"/>
                <w:numId w:val="18"/>
              </w:numPr>
              <w:rPr>
                <w:color w:val="333333"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Analyze data in historical maps</w:t>
            </w:r>
          </w:p>
          <w:p w:rsidR="0096224C" w:rsidRPr="0096224C" w:rsidRDefault="0096224C" w:rsidP="0096224C">
            <w:pPr>
              <w:pStyle w:val="ListParagraph"/>
              <w:numPr>
                <w:ilvl w:val="0"/>
                <w:numId w:val="18"/>
              </w:numPr>
              <w:rPr>
                <w:color w:val="333333"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Analyze visual, literary and musical sources</w:t>
            </w:r>
          </w:p>
        </w:tc>
      </w:tr>
      <w:tr w:rsidR="0096224C" w:rsidTr="0096224C">
        <w:tc>
          <w:tcPr>
            <w:tcW w:w="1278" w:type="dxa"/>
          </w:tcPr>
          <w:p w:rsidR="0096224C" w:rsidRPr="0096224C" w:rsidRDefault="0096224C" w:rsidP="009622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WH 1.3</w:t>
            </w:r>
          </w:p>
        </w:tc>
        <w:tc>
          <w:tcPr>
            <w:tcW w:w="13117" w:type="dxa"/>
          </w:tcPr>
          <w:p w:rsidR="0096224C" w:rsidRPr="0096224C" w:rsidRDefault="0096224C" w:rsidP="0096224C">
            <w:pPr>
              <w:spacing w:after="0" w:line="240" w:lineRule="auto"/>
              <w:rPr>
                <w:color w:val="333333"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Use Historical Analysis and Interpretation to:</w:t>
            </w:r>
          </w:p>
          <w:p w:rsidR="0096224C" w:rsidRPr="0096224C" w:rsidRDefault="0096224C" w:rsidP="0096224C">
            <w:pPr>
              <w:pStyle w:val="ListParagraph"/>
              <w:numPr>
                <w:ilvl w:val="0"/>
                <w:numId w:val="19"/>
              </w:numPr>
              <w:rPr>
                <w:color w:val="333333"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Identify issues and problems in the past</w:t>
            </w:r>
          </w:p>
          <w:p w:rsidR="0096224C" w:rsidRPr="0096224C" w:rsidRDefault="0096224C" w:rsidP="0096224C">
            <w:pPr>
              <w:pStyle w:val="ListParagraph"/>
              <w:numPr>
                <w:ilvl w:val="0"/>
                <w:numId w:val="19"/>
              </w:numPr>
              <w:rPr>
                <w:color w:val="333333"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Consider multiple perspectives of various peoples in the past</w:t>
            </w:r>
          </w:p>
          <w:p w:rsidR="0096224C" w:rsidRPr="0096224C" w:rsidRDefault="0096224C" w:rsidP="0096224C">
            <w:pPr>
              <w:pStyle w:val="ListParagraph"/>
              <w:numPr>
                <w:ilvl w:val="0"/>
                <w:numId w:val="19"/>
              </w:numPr>
              <w:rPr>
                <w:color w:val="333333"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Analyze cause-and-effect relationships and multiple causation.</w:t>
            </w:r>
          </w:p>
          <w:p w:rsidR="0096224C" w:rsidRPr="0096224C" w:rsidRDefault="0096224C" w:rsidP="0096224C">
            <w:pPr>
              <w:pStyle w:val="ListParagraph"/>
              <w:numPr>
                <w:ilvl w:val="0"/>
                <w:numId w:val="19"/>
              </w:numPr>
              <w:rPr>
                <w:color w:val="333333"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Evaluate competing historical narratives and debates among historians.</w:t>
            </w:r>
          </w:p>
          <w:p w:rsidR="0096224C" w:rsidRPr="0096224C" w:rsidRDefault="0096224C" w:rsidP="0096224C">
            <w:pPr>
              <w:pStyle w:val="ListParagraph"/>
              <w:numPr>
                <w:ilvl w:val="0"/>
                <w:numId w:val="19"/>
              </w:numPr>
              <w:rPr>
                <w:color w:val="333333"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Evaluate the influence of the past on contemporary issues</w:t>
            </w:r>
          </w:p>
        </w:tc>
      </w:tr>
      <w:tr w:rsidR="0096224C" w:rsidTr="0096224C">
        <w:tc>
          <w:tcPr>
            <w:tcW w:w="1278" w:type="dxa"/>
          </w:tcPr>
          <w:p w:rsidR="0096224C" w:rsidRPr="0096224C" w:rsidRDefault="0096224C" w:rsidP="009622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WH 1.4</w:t>
            </w:r>
          </w:p>
        </w:tc>
        <w:tc>
          <w:tcPr>
            <w:tcW w:w="13117" w:type="dxa"/>
          </w:tcPr>
          <w:p w:rsidR="0096224C" w:rsidRPr="0096224C" w:rsidRDefault="0096224C" w:rsidP="0096224C">
            <w:pPr>
              <w:spacing w:after="0" w:line="240" w:lineRule="auto"/>
              <w:rPr>
                <w:color w:val="333333"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Use Historical Research to:</w:t>
            </w:r>
          </w:p>
          <w:p w:rsidR="0096224C" w:rsidRPr="0096224C" w:rsidRDefault="0096224C" w:rsidP="0096224C">
            <w:pPr>
              <w:pStyle w:val="ListParagraph"/>
              <w:numPr>
                <w:ilvl w:val="0"/>
                <w:numId w:val="20"/>
              </w:numPr>
              <w:rPr>
                <w:color w:val="333333"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Formulate historical questions</w:t>
            </w:r>
          </w:p>
          <w:p w:rsidR="0096224C" w:rsidRPr="0096224C" w:rsidRDefault="0096224C" w:rsidP="0096224C">
            <w:pPr>
              <w:pStyle w:val="ListParagraph"/>
              <w:numPr>
                <w:ilvl w:val="0"/>
                <w:numId w:val="20"/>
              </w:numPr>
              <w:rPr>
                <w:color w:val="333333"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Obtain historical data from a variety of sources</w:t>
            </w:r>
          </w:p>
          <w:p w:rsidR="0096224C" w:rsidRPr="0096224C" w:rsidRDefault="0096224C" w:rsidP="0096224C">
            <w:pPr>
              <w:pStyle w:val="ListParagraph"/>
              <w:numPr>
                <w:ilvl w:val="0"/>
                <w:numId w:val="20"/>
              </w:numPr>
              <w:rPr>
                <w:color w:val="333333"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Support interpretations with historical evidence</w:t>
            </w:r>
          </w:p>
          <w:p w:rsidR="0096224C" w:rsidRPr="0096224C" w:rsidRDefault="0096224C" w:rsidP="0096224C">
            <w:pPr>
              <w:pStyle w:val="ListParagraph"/>
              <w:numPr>
                <w:ilvl w:val="0"/>
                <w:numId w:val="20"/>
              </w:numPr>
              <w:rPr>
                <w:color w:val="333333"/>
                <w:sz w:val="20"/>
                <w:szCs w:val="20"/>
              </w:rPr>
            </w:pPr>
            <w:r w:rsidRPr="0096224C">
              <w:rPr>
                <w:color w:val="333333"/>
                <w:sz w:val="20"/>
                <w:szCs w:val="20"/>
              </w:rPr>
              <w:t>Construct analytical essays using historical evidence to support arguments.</w:t>
            </w:r>
          </w:p>
        </w:tc>
      </w:tr>
    </w:tbl>
    <w:p w:rsidR="00DD3945" w:rsidRPr="00D862C2" w:rsidRDefault="00DD3945" w:rsidP="00D862C2">
      <w:pPr>
        <w:pStyle w:val="Normal1"/>
        <w:spacing w:after="0" w:line="240" w:lineRule="auto"/>
        <w:jc w:val="center"/>
        <w:rPr>
          <w:rFonts w:asciiTheme="majorHAnsi" w:eastAsia="Times New Roman" w:hAnsiTheme="majorHAnsi" w:cs="Times New Roman"/>
          <w:color w:val="111111"/>
          <w:sz w:val="20"/>
          <w:szCs w:val="20"/>
        </w:rPr>
      </w:pPr>
    </w:p>
    <w:tbl>
      <w:tblPr>
        <w:tblW w:w="145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5940"/>
        <w:gridCol w:w="5672"/>
      </w:tblGrid>
      <w:tr w:rsidR="00DD3945" w:rsidRPr="00414F24" w:rsidTr="00B67CAD">
        <w:trPr>
          <w:trHeight w:val="269"/>
        </w:trPr>
        <w:tc>
          <w:tcPr>
            <w:tcW w:w="2898" w:type="dxa"/>
            <w:shd w:val="clear" w:color="auto" w:fill="A6A6A6" w:themeFill="background1" w:themeFillShade="A6"/>
          </w:tcPr>
          <w:p w:rsidR="00DD3945" w:rsidRPr="004155F5" w:rsidRDefault="00DD3945" w:rsidP="00B67CAD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155F5">
              <w:rPr>
                <w:rFonts w:asciiTheme="minorHAnsi" w:eastAsia="Quattrocento" w:hAnsiTheme="minorHAnsi" w:cs="Quattrocento"/>
                <w:b/>
                <w:sz w:val="20"/>
                <w:szCs w:val="20"/>
              </w:rPr>
              <w:t>Term</w:t>
            </w:r>
          </w:p>
        </w:tc>
        <w:tc>
          <w:tcPr>
            <w:tcW w:w="5940" w:type="dxa"/>
            <w:shd w:val="clear" w:color="auto" w:fill="A6A6A6" w:themeFill="background1" w:themeFillShade="A6"/>
          </w:tcPr>
          <w:p w:rsidR="00DD3945" w:rsidRPr="004155F5" w:rsidRDefault="00DD3945" w:rsidP="00B67CAD">
            <w:pPr>
              <w:pStyle w:val="Normal1"/>
              <w:spacing w:after="0" w:line="240" w:lineRule="auto"/>
              <w:ind w:right="-1008"/>
              <w:rPr>
                <w:rFonts w:asciiTheme="minorHAnsi" w:hAnsiTheme="minorHAnsi"/>
                <w:sz w:val="20"/>
                <w:szCs w:val="20"/>
              </w:rPr>
            </w:pPr>
            <w:r w:rsidRPr="004155F5">
              <w:rPr>
                <w:rFonts w:asciiTheme="minorHAnsi" w:eastAsia="Quattrocento" w:hAnsiTheme="minorHAnsi" w:cs="Quattrocento"/>
                <w:b/>
                <w:sz w:val="20"/>
                <w:szCs w:val="20"/>
              </w:rPr>
              <w:t>Definition (think Who, What, Where, When)</w:t>
            </w:r>
          </w:p>
        </w:tc>
        <w:tc>
          <w:tcPr>
            <w:tcW w:w="5672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DD3945" w:rsidRPr="004155F5" w:rsidRDefault="00DD3945" w:rsidP="00B67CAD">
            <w:pPr>
              <w:pStyle w:val="Normal1"/>
              <w:spacing w:after="0" w:line="240" w:lineRule="auto"/>
              <w:ind w:right="-1008"/>
              <w:rPr>
                <w:rFonts w:asciiTheme="minorHAnsi" w:hAnsiTheme="minorHAnsi"/>
                <w:sz w:val="20"/>
                <w:szCs w:val="20"/>
              </w:rPr>
            </w:pPr>
            <w:r w:rsidRPr="004155F5">
              <w:rPr>
                <w:rFonts w:asciiTheme="minorHAnsi" w:eastAsia="Quattrocento" w:hAnsiTheme="minorHAnsi" w:cs="Quattrocento"/>
                <w:b/>
                <w:sz w:val="20"/>
                <w:szCs w:val="20"/>
              </w:rPr>
              <w:t>Analysis (think Why, How)</w:t>
            </w:r>
          </w:p>
        </w:tc>
      </w:tr>
      <w:tr w:rsidR="00DD3945" w:rsidRPr="00C16629" w:rsidTr="00C16629">
        <w:trPr>
          <w:trHeight w:val="269"/>
        </w:trPr>
        <w:tc>
          <w:tcPr>
            <w:tcW w:w="2898" w:type="dxa"/>
          </w:tcPr>
          <w:p w:rsidR="00DD3945" w:rsidRPr="00C16629" w:rsidRDefault="00DD3945" w:rsidP="0096224C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 w:rsidRPr="00C16629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 </w:t>
            </w:r>
            <w:r w:rsidR="0096224C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Chronological Thinking</w:t>
            </w:r>
          </w:p>
        </w:tc>
        <w:tc>
          <w:tcPr>
            <w:tcW w:w="5940" w:type="dxa"/>
          </w:tcPr>
          <w:p w:rsidR="00C16629" w:rsidRPr="00C16629" w:rsidRDefault="00C16629" w:rsidP="00C16629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16629" w:rsidRPr="00C16629" w:rsidRDefault="00C16629" w:rsidP="00C16629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2" w:type="dxa"/>
            <w:shd w:val="clear" w:color="auto" w:fill="A6A6A6" w:themeFill="background1" w:themeFillShade="A6"/>
          </w:tcPr>
          <w:p w:rsidR="00DD3945" w:rsidRPr="00C16629" w:rsidRDefault="00DD3945" w:rsidP="00C16629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C042F" w:rsidRPr="00C16629" w:rsidTr="00D862C2">
        <w:trPr>
          <w:trHeight w:val="386"/>
        </w:trPr>
        <w:tc>
          <w:tcPr>
            <w:tcW w:w="2898" w:type="dxa"/>
          </w:tcPr>
          <w:p w:rsidR="00EC042F" w:rsidRPr="00C16629" w:rsidRDefault="0096224C" w:rsidP="00C16629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Historians</w:t>
            </w:r>
          </w:p>
        </w:tc>
        <w:tc>
          <w:tcPr>
            <w:tcW w:w="5940" w:type="dxa"/>
          </w:tcPr>
          <w:p w:rsidR="00EC042F" w:rsidRDefault="00EC042F" w:rsidP="00C16629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C042F" w:rsidRPr="00C16629" w:rsidRDefault="00EC042F" w:rsidP="00C16629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2" w:type="dxa"/>
            <w:shd w:val="clear" w:color="auto" w:fill="A6A6A6" w:themeFill="background1" w:themeFillShade="A6"/>
          </w:tcPr>
          <w:p w:rsidR="00EC042F" w:rsidRPr="00C16629" w:rsidRDefault="00EC042F" w:rsidP="00C16629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D3945" w:rsidRPr="00C16629" w:rsidTr="00D862C2">
        <w:tc>
          <w:tcPr>
            <w:tcW w:w="2898" w:type="dxa"/>
          </w:tcPr>
          <w:p w:rsidR="00DD3945" w:rsidRPr="00B137F0" w:rsidRDefault="00DD3945" w:rsidP="00C16629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 w:rsidRPr="00C16629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 </w:t>
            </w:r>
            <w:r w:rsidR="0096224C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Sourcing</w:t>
            </w:r>
          </w:p>
        </w:tc>
        <w:tc>
          <w:tcPr>
            <w:tcW w:w="5940" w:type="dxa"/>
          </w:tcPr>
          <w:p w:rsidR="00B137F0" w:rsidRDefault="00B137F0" w:rsidP="00B137F0">
            <w:pPr>
              <w:pStyle w:val="Normal1"/>
              <w:spacing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B137F0" w:rsidRDefault="00B137F0" w:rsidP="00B137F0">
            <w:pPr>
              <w:pStyle w:val="Normal1"/>
              <w:spacing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B137F0" w:rsidRPr="00C16629" w:rsidRDefault="00B137F0" w:rsidP="00B137F0">
            <w:pPr>
              <w:pStyle w:val="Normal1"/>
              <w:spacing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672" w:type="dxa"/>
            <w:shd w:val="clear" w:color="auto" w:fill="A6A6A6" w:themeFill="background1" w:themeFillShade="A6"/>
          </w:tcPr>
          <w:p w:rsidR="00DD3945" w:rsidRPr="00C16629" w:rsidRDefault="00DD3945" w:rsidP="00C16629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D3945" w:rsidRPr="00C16629" w:rsidTr="00D862C2">
        <w:tc>
          <w:tcPr>
            <w:tcW w:w="2898" w:type="dxa"/>
          </w:tcPr>
          <w:p w:rsidR="00DD3945" w:rsidRPr="00C16629" w:rsidRDefault="0096224C" w:rsidP="00C16629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Primary Source</w:t>
            </w:r>
          </w:p>
          <w:p w:rsidR="00DD3945" w:rsidRPr="00C16629" w:rsidRDefault="00DD3945" w:rsidP="00C16629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979F0" w:rsidRPr="00C16629" w:rsidRDefault="007979F0" w:rsidP="00C16629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:rsidR="00DD3945" w:rsidRPr="00C16629" w:rsidRDefault="00DD3945" w:rsidP="00C16629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C16629" w:rsidRPr="00D62E63" w:rsidRDefault="00D62E63" w:rsidP="00D62E63">
            <w:pPr>
              <w:pStyle w:val="Normal1"/>
              <w:spacing w:line="240" w:lineRule="auto"/>
              <w:ind w:left="74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Examples of Primary Sources:</w:t>
            </w:r>
          </w:p>
        </w:tc>
      </w:tr>
    </w:tbl>
    <w:p w:rsidR="00D62E63" w:rsidRDefault="00D62E63"/>
    <w:p w:rsidR="00D62E63" w:rsidRDefault="00D62E63"/>
    <w:tbl>
      <w:tblPr>
        <w:tblW w:w="145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5940"/>
        <w:gridCol w:w="5672"/>
      </w:tblGrid>
      <w:tr w:rsidR="00DD3945" w:rsidRPr="00C16629" w:rsidTr="00D862C2">
        <w:tc>
          <w:tcPr>
            <w:tcW w:w="2898" w:type="dxa"/>
          </w:tcPr>
          <w:p w:rsidR="00DD3945" w:rsidRPr="00D62E63" w:rsidRDefault="0096224C" w:rsidP="00C16629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lastRenderedPageBreak/>
              <w:t>Secondary Source</w:t>
            </w:r>
          </w:p>
        </w:tc>
        <w:tc>
          <w:tcPr>
            <w:tcW w:w="5940" w:type="dxa"/>
          </w:tcPr>
          <w:p w:rsidR="00DD3945" w:rsidRPr="00C16629" w:rsidRDefault="00DD3945" w:rsidP="00D62E63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DD3945" w:rsidRPr="00C16629" w:rsidRDefault="00D62E63" w:rsidP="00C16629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Examples of Secondary Sources: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br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br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br/>
            </w:r>
            <w:r w:rsidR="00DD3945" w:rsidRPr="00C16629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DD3945" w:rsidRPr="00C16629" w:rsidTr="00D62E63">
        <w:tc>
          <w:tcPr>
            <w:tcW w:w="2898" w:type="dxa"/>
          </w:tcPr>
          <w:p w:rsidR="00DD3945" w:rsidRPr="00D62E63" w:rsidRDefault="0096224C" w:rsidP="00C16629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Reliability</w:t>
            </w:r>
          </w:p>
        </w:tc>
        <w:tc>
          <w:tcPr>
            <w:tcW w:w="5940" w:type="dxa"/>
          </w:tcPr>
          <w:p w:rsidR="007979F0" w:rsidRPr="00C16629" w:rsidRDefault="007979F0" w:rsidP="00D62E63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2" w:type="dxa"/>
            <w:shd w:val="clear" w:color="auto" w:fill="auto"/>
          </w:tcPr>
          <w:p w:rsidR="00DD3945" w:rsidRDefault="00D62E63" w:rsidP="00C16629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Factors that determine Reliability:</w:t>
            </w:r>
          </w:p>
          <w:p w:rsidR="00D62E63" w:rsidRDefault="00D62E63" w:rsidP="00D62E63">
            <w:pPr>
              <w:pStyle w:val="Normal1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  <w:p w:rsidR="00D62E63" w:rsidRDefault="00D62E63" w:rsidP="00D62E63">
            <w:pPr>
              <w:pStyle w:val="Normal1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  <w:p w:rsidR="00D62E63" w:rsidRPr="00C16629" w:rsidRDefault="00D62E63" w:rsidP="00D62E63">
            <w:pPr>
              <w:pStyle w:val="Normal1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</w:tr>
      <w:tr w:rsidR="00DD3945" w:rsidRPr="00C16629" w:rsidTr="00D62E63">
        <w:tc>
          <w:tcPr>
            <w:tcW w:w="2898" w:type="dxa"/>
          </w:tcPr>
          <w:p w:rsidR="00DD3945" w:rsidRPr="00C16629" w:rsidRDefault="0096224C" w:rsidP="00C16629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Contextualization</w:t>
            </w:r>
            <w:r w:rsidR="00DD3945" w:rsidRPr="00C16629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 </w:t>
            </w:r>
          </w:p>
          <w:p w:rsidR="00DD3945" w:rsidRPr="00C16629" w:rsidRDefault="00DD3945" w:rsidP="00C16629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:rsidR="00DD3945" w:rsidRDefault="00DD3945" w:rsidP="00D62E63">
            <w:pPr>
              <w:pStyle w:val="Normal1"/>
              <w:spacing w:after="0" w:line="36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62E63" w:rsidRPr="00C16629" w:rsidRDefault="00D62E63" w:rsidP="00D62E63">
            <w:pPr>
              <w:pStyle w:val="Normal1"/>
              <w:spacing w:after="0" w:line="36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2" w:type="dxa"/>
            <w:shd w:val="clear" w:color="auto" w:fill="AEAAAA" w:themeFill="background2" w:themeFillShade="BF"/>
          </w:tcPr>
          <w:p w:rsidR="00D62E63" w:rsidRPr="00D62E63" w:rsidRDefault="00D62E63" w:rsidP="00C16629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6629" w:rsidRPr="00C16629" w:rsidTr="00D62E63">
        <w:tc>
          <w:tcPr>
            <w:tcW w:w="2898" w:type="dxa"/>
          </w:tcPr>
          <w:p w:rsidR="00C16629" w:rsidRPr="00C16629" w:rsidRDefault="0096224C" w:rsidP="00C16629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Corroboration</w:t>
            </w:r>
          </w:p>
        </w:tc>
        <w:tc>
          <w:tcPr>
            <w:tcW w:w="5940" w:type="dxa"/>
          </w:tcPr>
          <w:p w:rsidR="00C16629" w:rsidRDefault="00C16629" w:rsidP="00C16629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C16629" w:rsidRPr="00C16629" w:rsidRDefault="00C16629" w:rsidP="00C16629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D62E63" w:rsidRDefault="00D62E63" w:rsidP="00D62E63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Historical analysis…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  <w:p w:rsidR="00C16629" w:rsidRPr="00C16629" w:rsidRDefault="00D62E63" w:rsidP="00D62E63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________________________ should be grounded in evidence.</w:t>
            </w:r>
          </w:p>
        </w:tc>
      </w:tr>
      <w:tr w:rsidR="00C16629" w:rsidRPr="00C16629" w:rsidTr="00D862C2">
        <w:tc>
          <w:tcPr>
            <w:tcW w:w="2898" w:type="dxa"/>
          </w:tcPr>
          <w:p w:rsidR="00C16629" w:rsidRDefault="0096224C" w:rsidP="00C16629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Close Reading</w:t>
            </w:r>
          </w:p>
        </w:tc>
        <w:tc>
          <w:tcPr>
            <w:tcW w:w="5940" w:type="dxa"/>
          </w:tcPr>
          <w:p w:rsidR="00C16629" w:rsidRDefault="00C16629" w:rsidP="00D62E63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D62E63" w:rsidRPr="00C16629" w:rsidRDefault="00D62E63" w:rsidP="00D62E63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672" w:type="dxa"/>
            <w:shd w:val="clear" w:color="auto" w:fill="A6A6A6" w:themeFill="background1" w:themeFillShade="A6"/>
          </w:tcPr>
          <w:p w:rsidR="00C16629" w:rsidRPr="00C16629" w:rsidRDefault="00C16629" w:rsidP="00C16629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D3945" w:rsidRPr="00C16629" w:rsidTr="00D62E63">
        <w:tc>
          <w:tcPr>
            <w:tcW w:w="2898" w:type="dxa"/>
          </w:tcPr>
          <w:p w:rsidR="00DD3945" w:rsidRPr="00C16629" w:rsidRDefault="00DD3945" w:rsidP="00C16629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</w:pPr>
            <w:r w:rsidRPr="00C16629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 </w:t>
            </w:r>
            <w:r w:rsidR="0096224C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Quantitative Analysis</w:t>
            </w:r>
            <w:r w:rsidRPr="00C16629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 </w:t>
            </w:r>
          </w:p>
          <w:p w:rsidR="00DD3945" w:rsidRPr="00C16629" w:rsidRDefault="00DD3945" w:rsidP="00C16629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:rsidR="00D862C2" w:rsidRPr="00C16629" w:rsidRDefault="00DD3945" w:rsidP="00D62E63">
            <w:pPr>
              <w:pStyle w:val="Normal1"/>
              <w:spacing w:line="360" w:lineRule="auto"/>
              <w:ind w:left="360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C16629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2" w:type="dxa"/>
            <w:shd w:val="clear" w:color="auto" w:fill="FFFFFF" w:themeFill="background1"/>
          </w:tcPr>
          <w:p w:rsidR="00DD3945" w:rsidRPr="00C16629" w:rsidRDefault="00D62E63" w:rsidP="00D62E63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Examples of Quantitative Analysis: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</w:tr>
      <w:tr w:rsidR="00C16629" w:rsidRPr="00C16629" w:rsidTr="00D62E63">
        <w:tc>
          <w:tcPr>
            <w:tcW w:w="2898" w:type="dxa"/>
          </w:tcPr>
          <w:p w:rsidR="00C16629" w:rsidRPr="00C16629" w:rsidRDefault="0096224C" w:rsidP="00C16629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Qualitative Analysis</w:t>
            </w:r>
          </w:p>
        </w:tc>
        <w:tc>
          <w:tcPr>
            <w:tcW w:w="5940" w:type="dxa"/>
          </w:tcPr>
          <w:p w:rsidR="00C16629" w:rsidRPr="00C16629" w:rsidRDefault="00C16629" w:rsidP="00D62E63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br/>
            </w:r>
          </w:p>
        </w:tc>
        <w:tc>
          <w:tcPr>
            <w:tcW w:w="5672" w:type="dxa"/>
            <w:shd w:val="clear" w:color="auto" w:fill="FFFFFF" w:themeFill="background1"/>
          </w:tcPr>
          <w:p w:rsidR="00C16629" w:rsidRPr="00C16629" w:rsidRDefault="00D62E63" w:rsidP="00C16629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Examples of Qualitative Analysis: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</w:tr>
      <w:tr w:rsidR="00DD3945" w:rsidRPr="00C16629" w:rsidTr="00D862C2">
        <w:tc>
          <w:tcPr>
            <w:tcW w:w="2898" w:type="dxa"/>
          </w:tcPr>
          <w:p w:rsidR="00DD3945" w:rsidRPr="00C16629" w:rsidRDefault="0096224C" w:rsidP="00C16629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  <w:t>Argument/Thesis</w:t>
            </w:r>
          </w:p>
          <w:p w:rsidR="00DD3945" w:rsidRPr="00C16629" w:rsidRDefault="00DD3945" w:rsidP="00C16629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5940" w:type="dxa"/>
          </w:tcPr>
          <w:p w:rsidR="00DD3945" w:rsidRPr="00C16629" w:rsidRDefault="00DD3945" w:rsidP="00C16629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2" w:type="dxa"/>
            <w:shd w:val="clear" w:color="auto" w:fill="A6A6A6" w:themeFill="background1" w:themeFillShade="A6"/>
          </w:tcPr>
          <w:p w:rsidR="00DD3945" w:rsidRPr="00C16629" w:rsidRDefault="00DD3945" w:rsidP="00C16629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D3945" w:rsidRPr="00C16629" w:rsidTr="00D862C2">
        <w:tc>
          <w:tcPr>
            <w:tcW w:w="2898" w:type="dxa"/>
          </w:tcPr>
          <w:p w:rsidR="00DD3945" w:rsidRPr="00C16629" w:rsidRDefault="0096224C" w:rsidP="00C16629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  <w:t>Evidence</w:t>
            </w:r>
          </w:p>
          <w:p w:rsidR="00DD3945" w:rsidRPr="00C16629" w:rsidRDefault="00DD3945" w:rsidP="00C16629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5940" w:type="dxa"/>
          </w:tcPr>
          <w:p w:rsidR="00DD3945" w:rsidRPr="00C16629" w:rsidRDefault="00DD3945" w:rsidP="00C16629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2" w:type="dxa"/>
            <w:shd w:val="clear" w:color="auto" w:fill="A6A6A6" w:themeFill="background1" w:themeFillShade="A6"/>
          </w:tcPr>
          <w:p w:rsidR="00DD3945" w:rsidRPr="00C16629" w:rsidRDefault="00DD3945" w:rsidP="00C16629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C042F" w:rsidRPr="00C16629" w:rsidTr="00D62E63">
        <w:tc>
          <w:tcPr>
            <w:tcW w:w="2898" w:type="dxa"/>
          </w:tcPr>
          <w:p w:rsidR="00EC042F" w:rsidRPr="00C16629" w:rsidRDefault="0096224C" w:rsidP="0096224C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  <w:lastRenderedPageBreak/>
              <w:t>Fixed Mindset</w:t>
            </w:r>
          </w:p>
        </w:tc>
        <w:tc>
          <w:tcPr>
            <w:tcW w:w="5940" w:type="dxa"/>
          </w:tcPr>
          <w:p w:rsidR="00EC042F" w:rsidRPr="00C16629" w:rsidRDefault="00EC042F" w:rsidP="00C16629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  <w:tc>
          <w:tcPr>
            <w:tcW w:w="5672" w:type="dxa"/>
            <w:shd w:val="clear" w:color="auto" w:fill="FFFFFF" w:themeFill="background1"/>
          </w:tcPr>
          <w:p w:rsidR="00EC042F" w:rsidRPr="00C16629" w:rsidRDefault="00D62E63" w:rsidP="00D62E63">
            <w:pPr>
              <w:pStyle w:val="Normal1"/>
              <w:spacing w:line="240" w:lineRule="auto"/>
              <w:ind w:left="-1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What statements indicate a “fixed” mindset?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</w:tr>
      <w:tr w:rsidR="00DD3945" w:rsidRPr="00C16629" w:rsidTr="00D62E63">
        <w:trPr>
          <w:trHeight w:val="620"/>
        </w:trPr>
        <w:tc>
          <w:tcPr>
            <w:tcW w:w="2898" w:type="dxa"/>
          </w:tcPr>
          <w:p w:rsidR="00DD3945" w:rsidRPr="00C16629" w:rsidRDefault="0096224C" w:rsidP="00C16629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Growth Mindset</w:t>
            </w:r>
          </w:p>
          <w:p w:rsidR="00DD3945" w:rsidRPr="00C16629" w:rsidRDefault="00DD3945" w:rsidP="00C16629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:rsidR="00DD3945" w:rsidRPr="00C16629" w:rsidRDefault="00DD3945" w:rsidP="00D62E63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DD3945" w:rsidRPr="00C16629" w:rsidRDefault="00D62E63" w:rsidP="00C16629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What statement indicate a “growth” mindset?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br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br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br/>
            </w:r>
          </w:p>
        </w:tc>
      </w:tr>
    </w:tbl>
    <w:p w:rsidR="00F82425" w:rsidRDefault="00F82425" w:rsidP="00C16629">
      <w:pPr>
        <w:spacing w:line="240" w:lineRule="auto"/>
      </w:pPr>
    </w:p>
    <w:sectPr w:rsidR="00F82425" w:rsidSect="00D862C2">
      <w:headerReference w:type="default" r:id="rId7"/>
      <w:head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C8" w:rsidRDefault="001B3FC8" w:rsidP="00DD3945">
      <w:pPr>
        <w:spacing w:after="0" w:line="240" w:lineRule="auto"/>
      </w:pPr>
      <w:r>
        <w:separator/>
      </w:r>
    </w:p>
  </w:endnote>
  <w:endnote w:type="continuationSeparator" w:id="0">
    <w:p w:rsidR="001B3FC8" w:rsidRDefault="001B3FC8" w:rsidP="00DD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attrocen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C8" w:rsidRDefault="001B3FC8" w:rsidP="00DD3945">
      <w:pPr>
        <w:spacing w:after="0" w:line="240" w:lineRule="auto"/>
      </w:pPr>
      <w:r>
        <w:separator/>
      </w:r>
    </w:p>
  </w:footnote>
  <w:footnote w:type="continuationSeparator" w:id="0">
    <w:p w:rsidR="001B3FC8" w:rsidRDefault="001B3FC8" w:rsidP="00DD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45" w:rsidRPr="00D862C2" w:rsidRDefault="00D862C2" w:rsidP="00D862C2">
    <w:pPr>
      <w:pStyle w:val="Normal1"/>
      <w:spacing w:after="0" w:line="240" w:lineRule="auto"/>
      <w:jc w:val="center"/>
      <w:rPr>
        <w:rFonts w:asciiTheme="majorHAnsi" w:eastAsia="Times New Roman" w:hAnsiTheme="majorHAnsi" w:cs="Times New Roman"/>
        <w:sz w:val="24"/>
        <w:szCs w:val="24"/>
      </w:rPr>
    </w:pPr>
    <w:r w:rsidRPr="007979F0">
      <w:rPr>
        <w:rFonts w:asciiTheme="majorHAnsi" w:eastAsia="Times New Roman" w:hAnsiTheme="majorHAnsi" w:cs="Times New Roman"/>
        <w:b/>
        <w:sz w:val="24"/>
        <w:szCs w:val="24"/>
      </w:rPr>
      <w:t xml:space="preserve">Unit </w:t>
    </w:r>
    <w:r w:rsidR="00256AA8">
      <w:rPr>
        <w:rFonts w:asciiTheme="majorHAnsi" w:eastAsia="Times New Roman" w:hAnsiTheme="majorHAnsi" w:cs="Times New Roman"/>
        <w:b/>
        <w:sz w:val="24"/>
        <w:szCs w:val="24"/>
      </w:rPr>
      <w:t>0: Historical Thinking Skills</w:t>
    </w:r>
    <w:r w:rsidRPr="007979F0">
      <w:rPr>
        <w:rFonts w:asciiTheme="majorHAnsi" w:eastAsia="Times New Roman" w:hAnsiTheme="majorHAnsi" w:cs="Times New Roman"/>
        <w:b/>
        <w:sz w:val="24"/>
        <w:szCs w:val="24"/>
      </w:rPr>
      <w:br/>
    </w:r>
    <w:r w:rsidRPr="007979F0">
      <w:rPr>
        <w:rFonts w:asciiTheme="majorHAnsi" w:eastAsia="Times New Roman" w:hAnsiTheme="majorHAnsi" w:cs="Times New Roman"/>
        <w:b/>
        <w:sz w:val="20"/>
        <w:szCs w:val="20"/>
      </w:rPr>
      <w:t>World History Purple Sheet</w:t>
    </w:r>
    <w:r w:rsidRPr="007979F0">
      <w:rPr>
        <w:rFonts w:asciiTheme="majorHAnsi" w:eastAsia="Times New Roman" w:hAnsiTheme="majorHAnsi" w:cs="Times New Roman"/>
        <w:b/>
        <w:sz w:val="24"/>
        <w:szCs w:val="24"/>
      </w:rPr>
      <w:t xml:space="preserve">     </w:t>
    </w:r>
    <w:r w:rsidRPr="007979F0">
      <w:rPr>
        <w:rFonts w:asciiTheme="majorHAnsi" w:eastAsia="Times New Roman" w:hAnsiTheme="majorHAnsi" w:cs="Times New Roman"/>
        <w:sz w:val="24"/>
        <w:szCs w:val="24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2C2" w:rsidRPr="00D862C2" w:rsidRDefault="00D862C2" w:rsidP="00D862C2">
    <w:pPr>
      <w:pStyle w:val="Normal1"/>
      <w:spacing w:after="0" w:line="240" w:lineRule="auto"/>
      <w:jc w:val="center"/>
      <w:rPr>
        <w:rFonts w:asciiTheme="majorHAnsi" w:eastAsia="Times New Roman" w:hAnsiTheme="majorHAnsi" w:cs="Times New Roman"/>
        <w:sz w:val="24"/>
        <w:szCs w:val="24"/>
      </w:rPr>
    </w:pPr>
    <w:r w:rsidRPr="007979F0">
      <w:rPr>
        <w:rFonts w:asciiTheme="majorHAnsi" w:eastAsia="Times New Roman" w:hAnsiTheme="majorHAnsi" w:cs="Times New Roman"/>
        <w:b/>
        <w:sz w:val="24"/>
        <w:szCs w:val="24"/>
      </w:rPr>
      <w:t xml:space="preserve">Unit </w:t>
    </w:r>
    <w:r w:rsidR="0096224C">
      <w:rPr>
        <w:rFonts w:asciiTheme="majorHAnsi" w:eastAsia="Times New Roman" w:hAnsiTheme="majorHAnsi" w:cs="Times New Roman"/>
        <w:b/>
        <w:sz w:val="24"/>
        <w:szCs w:val="24"/>
      </w:rPr>
      <w:t>0: Historical Thinking Skills</w:t>
    </w:r>
    <w:r w:rsidRPr="007979F0">
      <w:rPr>
        <w:rFonts w:asciiTheme="majorHAnsi" w:eastAsia="Times New Roman" w:hAnsiTheme="majorHAnsi" w:cs="Times New Roman"/>
        <w:b/>
        <w:sz w:val="24"/>
        <w:szCs w:val="24"/>
      </w:rPr>
      <w:br/>
    </w:r>
    <w:r w:rsidRPr="007979F0">
      <w:rPr>
        <w:rFonts w:asciiTheme="majorHAnsi" w:eastAsia="Times New Roman" w:hAnsiTheme="majorHAnsi" w:cs="Times New Roman"/>
        <w:b/>
        <w:sz w:val="20"/>
        <w:szCs w:val="20"/>
      </w:rPr>
      <w:t xml:space="preserve">World History </w:t>
    </w:r>
    <w:r w:rsidR="00427AC0">
      <w:rPr>
        <w:rFonts w:asciiTheme="majorHAnsi" w:eastAsia="Times New Roman" w:hAnsiTheme="majorHAnsi" w:cs="Times New Roman"/>
        <w:b/>
        <w:sz w:val="20"/>
        <w:szCs w:val="20"/>
      </w:rPr>
      <w:t>Study Guide</w:t>
    </w:r>
    <w:r w:rsidRPr="007979F0">
      <w:rPr>
        <w:rFonts w:asciiTheme="majorHAnsi" w:eastAsia="Times New Roman" w:hAnsiTheme="majorHAnsi" w:cs="Times New Roman"/>
        <w:b/>
        <w:sz w:val="24"/>
        <w:szCs w:val="24"/>
      </w:rPr>
      <w:t xml:space="preserve">     </w:t>
    </w:r>
    <w:r w:rsidRPr="007979F0">
      <w:rPr>
        <w:rFonts w:asciiTheme="majorHAnsi" w:eastAsia="Times New Roman" w:hAnsiTheme="majorHAnsi" w:cs="Times New Roman"/>
        <w:sz w:val="24"/>
        <w:szCs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B5B"/>
    <w:multiLevelType w:val="multilevel"/>
    <w:tmpl w:val="368290C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" w15:restartNumberingAfterBreak="0">
    <w:nsid w:val="067027FF"/>
    <w:multiLevelType w:val="multilevel"/>
    <w:tmpl w:val="A238CE9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7464A49"/>
    <w:multiLevelType w:val="multilevel"/>
    <w:tmpl w:val="BC86195C"/>
    <w:lvl w:ilvl="0">
      <w:start w:val="1"/>
      <w:numFmt w:val="bullet"/>
      <w:lvlText w:val="●"/>
      <w:lvlJc w:val="left"/>
      <w:pPr>
        <w:ind w:left="0" w:firstLine="360"/>
      </w:pPr>
      <w:rPr>
        <w:rFonts w:ascii="Symbol" w:eastAsia="Arial" w:hAnsi="Symbol" w:cs="Aria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3" w15:restartNumberingAfterBreak="0">
    <w:nsid w:val="0DB745DF"/>
    <w:multiLevelType w:val="multilevel"/>
    <w:tmpl w:val="87C4E6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0DB8069A"/>
    <w:multiLevelType w:val="multilevel"/>
    <w:tmpl w:val="C04E1E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36E1529"/>
    <w:multiLevelType w:val="hybridMultilevel"/>
    <w:tmpl w:val="0BF4CB60"/>
    <w:lvl w:ilvl="0" w:tplc="1FD21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6C2E"/>
    <w:multiLevelType w:val="hybridMultilevel"/>
    <w:tmpl w:val="AFC4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1751C"/>
    <w:multiLevelType w:val="hybridMultilevel"/>
    <w:tmpl w:val="E826B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71E41"/>
    <w:multiLevelType w:val="hybridMultilevel"/>
    <w:tmpl w:val="C50037D0"/>
    <w:lvl w:ilvl="0" w:tplc="1FD21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A7D31"/>
    <w:multiLevelType w:val="hybridMultilevel"/>
    <w:tmpl w:val="8EEC96F8"/>
    <w:lvl w:ilvl="0" w:tplc="1FD21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17F47"/>
    <w:multiLevelType w:val="multilevel"/>
    <w:tmpl w:val="4EEC25E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3B1E3AF0"/>
    <w:multiLevelType w:val="multilevel"/>
    <w:tmpl w:val="74A671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4DC95A82"/>
    <w:multiLevelType w:val="hybridMultilevel"/>
    <w:tmpl w:val="D1DE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D7202"/>
    <w:multiLevelType w:val="hybridMultilevel"/>
    <w:tmpl w:val="0C36E6AE"/>
    <w:lvl w:ilvl="0" w:tplc="3A4C0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36D6A"/>
    <w:multiLevelType w:val="multilevel"/>
    <w:tmpl w:val="6646F96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5A5527DE"/>
    <w:multiLevelType w:val="hybridMultilevel"/>
    <w:tmpl w:val="61DCA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12F33"/>
    <w:multiLevelType w:val="hybridMultilevel"/>
    <w:tmpl w:val="E5A0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D34FD"/>
    <w:multiLevelType w:val="multilevel"/>
    <w:tmpl w:val="1D3AB8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687F2BE1"/>
    <w:multiLevelType w:val="hybridMultilevel"/>
    <w:tmpl w:val="26AE5BF6"/>
    <w:lvl w:ilvl="0" w:tplc="1FD21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F2D8F"/>
    <w:multiLevelType w:val="hybridMultilevel"/>
    <w:tmpl w:val="1E2C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A4569"/>
    <w:multiLevelType w:val="hybridMultilevel"/>
    <w:tmpl w:val="1F94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17"/>
  </w:num>
  <w:num w:numId="9">
    <w:abstractNumId w:val="4"/>
  </w:num>
  <w:num w:numId="10">
    <w:abstractNumId w:val="19"/>
  </w:num>
  <w:num w:numId="11">
    <w:abstractNumId w:val="9"/>
  </w:num>
  <w:num w:numId="12">
    <w:abstractNumId w:val="7"/>
  </w:num>
  <w:num w:numId="13">
    <w:abstractNumId w:val="16"/>
  </w:num>
  <w:num w:numId="14">
    <w:abstractNumId w:val="8"/>
  </w:num>
  <w:num w:numId="15">
    <w:abstractNumId w:val="5"/>
  </w:num>
  <w:num w:numId="16">
    <w:abstractNumId w:val="18"/>
  </w:num>
  <w:num w:numId="17">
    <w:abstractNumId w:val="12"/>
  </w:num>
  <w:num w:numId="18">
    <w:abstractNumId w:val="6"/>
  </w:num>
  <w:num w:numId="19">
    <w:abstractNumId w:val="15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45"/>
    <w:rsid w:val="00084FAD"/>
    <w:rsid w:val="001B3FC8"/>
    <w:rsid w:val="00200554"/>
    <w:rsid w:val="00256AA8"/>
    <w:rsid w:val="004155F5"/>
    <w:rsid w:val="00427AC0"/>
    <w:rsid w:val="00440056"/>
    <w:rsid w:val="0053315A"/>
    <w:rsid w:val="00702D02"/>
    <w:rsid w:val="007979F0"/>
    <w:rsid w:val="00824501"/>
    <w:rsid w:val="008848AD"/>
    <w:rsid w:val="00924CE1"/>
    <w:rsid w:val="0096224C"/>
    <w:rsid w:val="009C167C"/>
    <w:rsid w:val="00A26442"/>
    <w:rsid w:val="00AF1C25"/>
    <w:rsid w:val="00B137F0"/>
    <w:rsid w:val="00B67CAD"/>
    <w:rsid w:val="00C16629"/>
    <w:rsid w:val="00CB4CAA"/>
    <w:rsid w:val="00D033AB"/>
    <w:rsid w:val="00D62E63"/>
    <w:rsid w:val="00D862C2"/>
    <w:rsid w:val="00DD3945"/>
    <w:rsid w:val="00DE0CF4"/>
    <w:rsid w:val="00E06DF4"/>
    <w:rsid w:val="00EC042F"/>
    <w:rsid w:val="00F8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3AE88"/>
  <w15:chartTrackingRefBased/>
  <w15:docId w15:val="{9ECC8CDD-7FDC-41AD-975B-CFC2D2B8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3945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3945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4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D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4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F0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C16629"/>
    <w:pPr>
      <w:spacing w:after="0" w:line="240" w:lineRule="auto"/>
    </w:pPr>
    <w:rPr>
      <w:rFonts w:eastAsiaTheme="minorEastAsia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24C"/>
    <w:pPr>
      <w:spacing w:after="0" w:line="240" w:lineRule="auto"/>
      <w:ind w:left="720"/>
      <w:contextualSpacing/>
    </w:pPr>
    <w:rPr>
      <w:rFonts w:asciiTheme="minorHAnsi" w:eastAsiaTheme="minorEastAsia" w:hAnsiTheme="minorHAnsi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Osborn</dc:creator>
  <cp:keywords/>
  <dc:description/>
  <cp:lastModifiedBy>Kathryn Osborn</cp:lastModifiedBy>
  <cp:revision>2</cp:revision>
  <cp:lastPrinted>2017-08-25T18:31:00Z</cp:lastPrinted>
  <dcterms:created xsi:type="dcterms:W3CDTF">2017-07-13T13:57:00Z</dcterms:created>
  <dcterms:modified xsi:type="dcterms:W3CDTF">2017-12-07T18:14:00Z</dcterms:modified>
</cp:coreProperties>
</file>